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4F" w:rsidRDefault="00B5294F" w:rsidP="00B5294F">
      <w:pPr>
        <w:rPr>
          <w:rFonts w:ascii="NikoshBAN" w:hAnsi="NikoshBAN" w:cs="NikoshBAN"/>
        </w:rPr>
      </w:pPr>
      <w:r>
        <w:rPr>
          <w:rFonts w:ascii="NikoshBAN" w:hAnsi="NikoshBAN" w:cs="NikoshBAN"/>
        </w:rPr>
        <w:t>অসচ্ছল প্রতিবন্ধী ভাতাভোগিদের নামে তালিকা                                                                     ছাগলাদহ - ইউনিয়ন</w:t>
      </w:r>
    </w:p>
    <w:tbl>
      <w:tblPr>
        <w:tblStyle w:val="TableGrid"/>
        <w:tblW w:w="0" w:type="auto"/>
        <w:tblInd w:w="0" w:type="dxa"/>
        <w:tblLook w:val="04A0"/>
      </w:tblPr>
      <w:tblGrid>
        <w:gridCol w:w="700"/>
        <w:gridCol w:w="1723"/>
        <w:gridCol w:w="1825"/>
        <w:gridCol w:w="613"/>
        <w:gridCol w:w="1176"/>
        <w:gridCol w:w="1176"/>
        <w:gridCol w:w="1457"/>
        <w:gridCol w:w="906"/>
      </w:tblGrid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ক্রঃনং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ভাতাভোগির নাম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পিতা/স্বামীর নাম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ওয়ার্ড নং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বহি নং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ব্যাংক হিসাব নং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জানু/20 থেকে মাচ/20 পর্যন্ত (টাকা)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মন্তব্য</w:t>
            </w: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</w:t>
            </w: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মোল্যা মাহবুর রহমান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খোরশেদ আলম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৩১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মোছাঃ মনিকা আক্তার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দাউদ আলী খান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৩২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হোসনে আরা খাতুন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শাহাজান শরীফ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৩৩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০৪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সেকেন্দার মোল্যা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খলিল মোল্যা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৩৪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০৪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হাফেজ খোকা ফকির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বজলুল ফকির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৩৫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কবির শেক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হেমায়েত শেখ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৩৬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০৭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আবু মুছা শরীফ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হানিফ মরীফ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৩৭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০৭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০৮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আনোয়ারা বেগম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মুজিবার মোল্যা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৩৮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০৮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০৯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শেখ আতাহার আলী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আব্দুর রহমান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৩৯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০৯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শেখ মনা মিয়া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উজির শেখ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৪০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ইতদুল ইসলাম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শাহাজান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৪১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মোছাঃ তাছলিমা খাতুন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মকবুল হোসেন মোল্যা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৪২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১৩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সমেজা খাতুন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শাহাজান মিনা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৪৩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১৩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১৪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নজরুল ইসলাম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লাল খান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৪৪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১৪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১৫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লায়লা খাতুন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জয়নাল শেখ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৪৫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১৫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১৬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সাজ্জাদুল ইসলাম লাবলু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হাবি সরদার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৪৬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১৬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১৭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ইনামুল ইসলাম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ইব্রাহিম শেখ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৪৭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১৭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শহিদ মুন্সি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মালেক মুন্সি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১১১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১৯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মনির মোল্যা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রাজ্জাক মোল্যা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১১২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১৯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২০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অহিদুল শেখ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আঃ সালাম শেখ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১১৩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২০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২১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নুর ইসলাম মোল্যা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লাল মিয়া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১১৪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২১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২২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আকলিমা বেগম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স্বাঃ তোরাপ আলী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১১৫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২২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২৩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লিমন শেখ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মোহাম্মদ শেখ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১১৬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২৩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২৪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জোসনা পারভিন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আঃ খালেক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১১৭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২৪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২৫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মিলন শেখ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রুস্তম শেখ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১১৮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২৫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২৬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হেলাল উদ্দিন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দাউদ আলী খান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১১৯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২৬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২৭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রওশনারা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ছিয়াম ফকির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১২০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২৭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২৮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নিলুফা খাতুন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আলী ফকির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১৫৭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২৮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২৯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হালিমা খাতুন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এনায়েত চৌধুরী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১৫৮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২৯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৩০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তোহিদুল মিনে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আফিল মিনে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১৫৯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৩০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৩১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মোকাদ্দেস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আসাদ মোল্যা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১৬০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৩১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৩২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শেখ বাবর আলী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রুহুল আমিন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১৬১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৩২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৩৩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মর্জিনা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লায়েক শেখ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১৯৪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৩৩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৩৪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জামাল শেখ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জাফর শেখ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১৯৫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৩৪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৩৫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হেলাল উদ্দিন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আবেদ আলী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১৯৬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৩৫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৩৬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আলামিন ফকির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নজরুল ফকির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১৯৭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৩৬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৩৭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নাসির শেখ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সৈয়েদুর রহমান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১৯৮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৩৭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৩৮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রত্না বেগম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স্বাঃ রুস্তুম শেখ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১৯৯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৩৮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৩৯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চায়না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ওয়াদুদ শেখ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২০০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৩৯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৪০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রিফাত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হাফিজুর রহমান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২০১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৪০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৪১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বিনয় মুনি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মুক্তিশ্বর মুনি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২০২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৪১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৪২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মিঠু ফকির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জামাল ফকির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২০৩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৪২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৪৩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শরীফ নাঈম হোসেন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খলিল শরীফ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২৩৮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৪৩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৪৪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এহিয়া মোল্যা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আকরাম মোল্যা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২৩৯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৪৪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৪৫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আফিল উদ্দিন মোল্যা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আফিল হোসেন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২৪০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৪৫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৪৬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তারেক তালুকদার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হুমায়ুন তালুকদার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২৪১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৪৬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৪৭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তরিকুল ইসলাম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হামিদ মোল্যা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২৬২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৪৭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৪৮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জাহিদ গাজী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রিজ্জাক গাজী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২৬৩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৪৮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৪৯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শেখ ছানা মিয়া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শেখ আল মাহমুদ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২৬৪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৪৯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৫০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হাশেম কাজী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মৃত মফেল কাজী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২৬৫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৫০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৫১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কবিরুল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তাছেন মোল্যা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২৬৬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৫১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৫২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মনোয়ারা বেগম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ফহম উদ্দিন শেখ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৩০৩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৫২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৫৩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আকলিমা আক্তার সর্না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কামরুজ্জামান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৩০৪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৫৩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৫৪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খান মাহমুদ হুসাইন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খান হাবিবুর রহমান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৩০৫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৫৪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৫৫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সুলতানা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কাইয়ুম আলী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৩০৬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৫৫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৫৬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আরিফুল ইসলাম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জামাল মোল্যা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৩০৭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৫৬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৫৭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আশিকুল শেখ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উজির আলী শেখ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৩০৮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৫৭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৫৮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নাজমুল কাজী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নাসির কাজী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৩০৯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৫৮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৫৯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মামুন মোল্যা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ঠান্ডা মোল্যা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৩১০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৫৯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৬০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রোকা ভূইয়া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আজিদ ভূইয়া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৩১১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৬০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৬১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ইসমাইল সরদার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আনোয়ার সরদার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৩১২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৬১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৬২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রুবেল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মোকাদ্দেস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৩১৩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৬২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৬৩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কুলসুম খাতুন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এসকেন মোল্যা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৩১৪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৬৩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৬৪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আল্লাদি বেগম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সহিদ মুন্সি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৩১৫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৬৪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৬৫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এনামুল তরফদার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সামচুর রহমান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৩১৬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৬৫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৬৬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বাবলু ভূইয়া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জহুরুল হক ভূইয়া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৪০৭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৬৬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৬৭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লামিয়া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খোকন মোল্যা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৪০৮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৬৭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৬৮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শরীফ মাসুদুর রহমান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আজিম উদ্দিন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৪০৯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৬৮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৬৯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পলি খাতুন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আরমান সরদার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৪১০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৬৯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৭০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সজল মালাকার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বংকিম মালিাকার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৪১১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৭০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৭১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সিয়াম খান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লিবু খান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৪১২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৭১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৭২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মোসপাই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সালাম কাজী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৪১৩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৭২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৭৩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চাদনী খানম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বিল্লাল আলী মীর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৪১৪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৭৩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৭৪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সেলিম শেখ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পিলু শেখ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৪১৫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৭৪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৭৫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সোবহান শেখ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কামরুল শেখ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৪১৬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৭৫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৭৬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মিরাজুল সরদার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জেকে সরদার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৪১৭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৭৬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৭৭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অপু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আকরাম শেখ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৪১৮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৭৭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৭৮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সারমিন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শহিদুল লস্কর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৪১৯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৭৮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৭৯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পাখিজা খাতুন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ইকবাল মোল্যা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৪২০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৭৯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৮০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রজ্জব গাজী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এদন গাজী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৪২১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৮০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৮১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রেশমা খাতুন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শহিদ শেখ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৪২২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৮১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৮২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আবুল বাসার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ফজলু শেখ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৪২৩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৮২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৮৩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আঃ হক খন্দকার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বাহাদুর খন্দকার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৪২৪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৮৩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৮৪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মুক্তা খানম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গোলাম মোল্যা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৪২৫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৮৪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৮৫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ইব্রাহিম হোসেন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আক্কাস আলী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৪২৬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৮৫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৮৬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রাজিয়া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স্বাঃ হাবিবুর রহমান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৪২৭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৮৬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৮৭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মুসলিমা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ওমর শিকদার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৪২৮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৮৭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৮৮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সোহেল মোল্যা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মোস্তফা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৪২৯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৮৮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৮৯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এমরান কাজী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তৈয়াবুর রহমান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৪৩০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৮৯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৯০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দেবাশিষ রাজবংশী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নিরাপদ রাজবংশী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৪৩১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৯০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৯১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রাফিজ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মিজানুর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৪৩২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৯১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৯২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সুবল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বিশ্বজিত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৪৩৩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৯২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৯৩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আফরিন আক্তার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লাচ্চু শেখ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৪৩৪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৯৩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৯৪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মবিন ফকির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কামরুল ফকির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৪৩৫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৯৪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৯৫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খালেদা পারভিন তারা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আবুল কালাম আজাদ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৪৩৬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৯৫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৯৬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সুখিয়া খানম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শেখ রুস্তুম আলী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৫৫৮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৯৬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৯৭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সাথী খানম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ওমেদ ফকির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৫৫৯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৯৭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৯৮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মোহাম্মদ উল্লাহ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জাকারুল মোল্যা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৫৬০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৯৮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৯৯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সুকুরন নেছা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স্বাঃ হাসমত মোল্যা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৫৬১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৯৯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মনিতাজ খাতুন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কালাম হোসেন কালু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৫৬২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১০১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মালতি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খান ইুদ্রস আলী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৫৬৩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১০১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১০২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সুদেব মালাকার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নিত্যানন্দ মালাকার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৫৬৪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১০২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১০৩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দারা মিয়া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মিয়া আঃ হাদী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৫৬৫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১০৩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১০৪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মিম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টুটুল কাজী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৫৬৬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১০৪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১০৫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নাজমুল শিকদার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লতিফ শিকদার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৫৬৭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১০৫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১০৬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জুলফিকার শেখ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মজিদ মেখ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৫৬৮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১০৬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১০৭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মোসাঃ শিখা খানম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হেমায়েত হোসেন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৫৬৯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১০৭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১০৮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আলামিন শিকদার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আলাল শিকদার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৫৭০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১০৮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১০৯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সুরাইয়া ইয়াসমিন শমি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স্বাঃ মোঃ শহিদুল ইসলাম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৫৭১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১০৯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১১০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টুকু শেখ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পাচু শেখ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৫৭২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১১০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১১১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ইমরান শেখ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খোরশেদ শেখ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৫৭৩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১১১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১১২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rPr>
                <w:rFonts w:ascii="NikoshBAN" w:hAnsi="NikoshBAN" w:cs="NikoshBAN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নুরুল হক শেক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৫৭৪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১১২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১১৩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কাজী ফয়সাল আহমেদ লিজান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কাজী আশরাফ আলী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৫৭৫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১১৩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১১৪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rPr>
                <w:rFonts w:ascii="NikoshBAN" w:hAnsi="NikoshBAN" w:cs="NikoshBAN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মুস্তাফিজুর রহমান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৫৭৬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১১৪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১১৫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আবুজার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বাবুল হোসেন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৫৭৭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১১৫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১১৬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মোসাঃ রেশমা বেগম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খোশদেল মোল্যা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৫৭৮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১১৬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১১৭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বাচ্চু শিকদার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শের আলী শিকদার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৫৭৯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১১৭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১১৮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মালিক শেখ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দাউদ শেখ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৫৮০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১১৮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১১৯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জিবুন্নাহার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আলেম শেখ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৫৮১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১১৯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১২০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ফিরোজা বেগম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রবিউল শেখ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৬৬৪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১২০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১২১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আবেদ আলী মোল্যা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হামেদ শেখ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৬৬৫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১২১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১২২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সাহিতাজ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শফিকুল মোল্যা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৬৬৬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১২২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১২৩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কুলছুম খানম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জলিল শিকদার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৬৬৭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১২৩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১২৪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বোরহান শেখ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ছলেমান শেখ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৬৬৮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১২৪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১২৫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রুবিয়া বেগম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আঃ আলিম শিকদার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৬৬৯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১২৫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১২৬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ইসারত মোল্যা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ফায়েক মোল্যা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৬৭০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১২৬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১২৭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রতন শেখ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ইসরাইল শেখ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৬৭১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১২৭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১২৮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অজিত বিশ্বাস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কুটিশ্বর বিশ্বাস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৬৭২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১২৮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১২৯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তামিম শেখ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বিল্লাল শেখ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৬৭৩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১২৯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১৩০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লিয়াকত শেখ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তৈয়বুর শেখ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৬৭৪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১৩০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</w:tbl>
    <w:tbl>
      <w:tblPr>
        <w:tblStyle w:val="TableGrid1"/>
        <w:tblW w:w="9555" w:type="dxa"/>
        <w:tblInd w:w="0" w:type="dxa"/>
        <w:tblLayout w:type="fixed"/>
        <w:tblLook w:val="04A0"/>
      </w:tblPr>
      <w:tblGrid>
        <w:gridCol w:w="647"/>
        <w:gridCol w:w="1799"/>
        <w:gridCol w:w="1799"/>
        <w:gridCol w:w="630"/>
        <w:gridCol w:w="1170"/>
        <w:gridCol w:w="1170"/>
        <w:gridCol w:w="1440"/>
        <w:gridCol w:w="15"/>
        <w:gridCol w:w="885"/>
      </w:tblGrid>
      <w:tr w:rsidR="00B5294F" w:rsidTr="00B5294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আয়েব আলী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পি:মৃ:আলতাব ভূইয়া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760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131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আয়শা খাতুন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পি:মৃ:নূর ইসলাম শেখ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761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132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শফিকুজ্জামান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পি:মৃ:আসাদুজ্জামান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762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133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134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মো:আব্দুল্লাহ আল মামুন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পি:মৃ:সাইদুর রহমান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763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134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কাজোল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স্বা:মফিজ উদ্দীন শেখ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764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135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শাহাবুদ্দীন শেখ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পি:মৃ:আব্দুর রশিদ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765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136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হামিম শেখ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পি:মৃ:অহিদুল শেখ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766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137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আলিম শেখ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পি;মৃ:লাভলু শেখ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767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138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মালেকা বেগম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পি:মৃ: রংগু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768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139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আরমান শিকদার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পিতা:মো: এদেল শিকদার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769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140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মরিয়ম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পিতা:আতোশ মোল্যা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770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141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মহর আলী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পি:মৃ:এদেল শেখ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771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142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ইমরান হুসাইন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পি:মৃ:আব্দুল মান্নান মুন্সী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772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143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শেখ মিজানুর রহমান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পি:মৃ:মমিন উদ্দীন শেখ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773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144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লাকী বেগম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স্বা:হাফিজুর রহমান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774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145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নিপা আক্তার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পিতা:নিজাম মুন্সী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775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146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শিউলী বেগম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স্বা: জবেদ আলী শেখ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776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147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শিহাবুর রহমান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পিতা:সাত্তার ফকির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777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148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সুজন চৌধুরী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পিতা:কামরুল চৌধুরী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778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149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rPr>
          <w:trHeight w:val="18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মুনসুর মোল্যা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পি:মৃ:পবন মোল্যা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779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rPr>
          <w:trHeight w:val="18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রিজাল শেখ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পি:মৃ:ফজর শেখ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780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rPr>
          <w:trHeight w:val="18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জান্নাতী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পিতা:রাজু মোল্যা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781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rPr>
          <w:trHeight w:val="18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রফিকুল শরীফ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পিতা:তরিকুল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782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rPr>
          <w:trHeight w:val="18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নাদিয়া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পিতা:সাঈদ শেখ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783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rPr>
          <w:trHeight w:val="18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নেওয়াজ মোল্যা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পিতা:নজরুলে ইসলাম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784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rPr>
          <w:trHeight w:val="18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জামিলা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পিতা:ইনদা শেখ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785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rPr>
          <w:trHeight w:val="18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হান্নান মোল্যা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মৃত:আবুল মোল্যা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786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rPr>
          <w:trHeight w:val="18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জাকির মোল্যা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মৃত:মোসতাইন মোল্যা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787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rPr>
          <w:trHeight w:val="18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প্রবিলা বাড়ই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rPr>
                <w:rFonts w:ascii="NikoshBAN" w:hAnsi="NikoshBAN" w:cs="NikoshBAN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788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rPr>
          <w:trHeight w:val="18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মো:দিতু ভূইয়া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ভূইয়া মো:আলী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789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rPr>
          <w:trHeight w:val="18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আজাদ আলী খান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মৃ:আকমান খান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790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B5294F" w:rsidTr="00B5294F">
        <w:trPr>
          <w:trHeight w:val="18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তহোমিনা খানম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বশির মোল্যা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791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294F" w:rsidRDefault="00B5294F">
            <w:pPr>
              <w:jc w:val="center"/>
            </w:pPr>
            <w:r>
              <w:rPr>
                <w:rFonts w:ascii="NikoshBAN" w:hAnsi="NikoshBAN" w:cs="NikoshBAN"/>
              </w:rPr>
              <w:t>2250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294F" w:rsidRDefault="00B5294F">
            <w:pPr>
              <w:jc w:val="center"/>
              <w:rPr>
                <w:rFonts w:ascii="NikoshBAN" w:hAnsi="NikoshBAN" w:cs="NikoshBAN"/>
              </w:rPr>
            </w:pPr>
          </w:p>
        </w:tc>
      </w:tr>
    </w:tbl>
    <w:p w:rsidR="00B5294F" w:rsidRDefault="00B5294F" w:rsidP="00B5294F">
      <w:pPr>
        <w:rPr>
          <w:rFonts w:ascii="NikoshBAN" w:hAnsi="NikoshBAN" w:cs="NikoshBAN"/>
        </w:rPr>
      </w:pPr>
      <w:r>
        <w:rPr>
          <w:rFonts w:ascii="NikoshBAN" w:hAnsi="NikoshBAN" w:cs="NikoshBAN"/>
        </w:rPr>
        <w:t>মোটঃ তিন লক্ষ চৌষট্টি হাজার পাঁচশত মাত্র।                                                                                 =3,64,500/-</w:t>
      </w:r>
    </w:p>
    <w:p w:rsidR="00B5294F" w:rsidRDefault="00B5294F" w:rsidP="00B5294F">
      <w:pPr>
        <w:rPr>
          <w:rFonts w:ascii="NikoshBAN" w:hAnsi="NikoshBAN" w:cs="NikoshBAN"/>
        </w:rPr>
      </w:pPr>
    </w:p>
    <w:p w:rsidR="00B5294F" w:rsidRDefault="00B5294F" w:rsidP="00B5294F">
      <w:pPr>
        <w:rPr>
          <w:rFonts w:ascii="NikoshBAN" w:hAnsi="NikoshBAN" w:cs="NikoshBAN"/>
        </w:rPr>
      </w:pPr>
    </w:p>
    <w:p w:rsidR="003718DB" w:rsidRDefault="003718DB"/>
    <w:sectPr w:rsidR="00371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5294F"/>
    <w:rsid w:val="003718DB"/>
    <w:rsid w:val="00B5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94F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B5294F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B5294F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1161</Words>
  <Characters>6622</Characters>
  <Application>Microsoft Office Word</Application>
  <DocSecurity>0</DocSecurity>
  <Lines>55</Lines>
  <Paragraphs>15</Paragraphs>
  <ScaleCrop>false</ScaleCrop>
  <Company/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2020-04-16T05:17:00Z</dcterms:created>
  <dcterms:modified xsi:type="dcterms:W3CDTF">2020-04-16T05:17:00Z</dcterms:modified>
</cp:coreProperties>
</file>