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26" w:rsidRDefault="00EC01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4367"/>
        <w:gridCol w:w="1782"/>
        <w:gridCol w:w="2290"/>
      </w:tblGrid>
      <w:tr w:rsidR="009535A0" w:rsidTr="00C72AD0">
        <w:tc>
          <w:tcPr>
            <w:tcW w:w="805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 w:rsidRPr="00C72AD0">
              <w:rPr>
                <w:rFonts w:ascii="SutonnyMJ" w:hAnsi="SutonnyMJ" w:cs="SutonnyMJ"/>
                <w:sz w:val="36"/>
                <w:szCs w:val="36"/>
              </w:rPr>
              <w:t>µ</w:t>
            </w:r>
            <w:proofErr w:type="spellStart"/>
            <w:r w:rsidRPr="00C72AD0">
              <w:rPr>
                <w:rFonts w:ascii="SutonnyMJ" w:hAnsi="SutonnyMJ" w:cs="SutonnyMJ"/>
                <w:sz w:val="36"/>
                <w:szCs w:val="36"/>
              </w:rPr>
              <w:t>wgK</w:t>
            </w:r>
            <w:proofErr w:type="spellEnd"/>
            <w:r w:rsidRPr="00C72AD0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36"/>
                <w:szCs w:val="36"/>
              </w:rPr>
              <w:t>bs</w:t>
            </w:r>
            <w:proofErr w:type="spellEnd"/>
          </w:p>
        </w:tc>
        <w:tc>
          <w:tcPr>
            <w:tcW w:w="4410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 w:rsidRPr="00C72AD0">
              <w:rPr>
                <w:rFonts w:ascii="SutonnyMJ" w:hAnsi="SutonnyMJ" w:cs="SutonnyMJ"/>
                <w:sz w:val="36"/>
                <w:szCs w:val="36"/>
              </w:rPr>
              <w:t>cÖwkÿ‡Yi</w:t>
            </w:r>
            <w:proofErr w:type="spellEnd"/>
            <w:r w:rsidRPr="00C72AD0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36"/>
                <w:szCs w:val="36"/>
              </w:rPr>
              <w:t>welq</w:t>
            </w:r>
            <w:proofErr w:type="spellEnd"/>
          </w:p>
        </w:tc>
        <w:tc>
          <w:tcPr>
            <w:tcW w:w="1797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 w:rsidRPr="00C72AD0">
              <w:rPr>
                <w:rFonts w:ascii="SutonnyMJ" w:hAnsi="SutonnyMJ" w:cs="SutonnyMJ"/>
                <w:sz w:val="36"/>
                <w:szCs w:val="36"/>
              </w:rPr>
              <w:t>cÖwkÿ‡bi</w:t>
            </w:r>
            <w:proofErr w:type="spellEnd"/>
            <w:r w:rsidRPr="00C72AD0"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 w:rsidRPr="00C72AD0">
              <w:rPr>
                <w:rFonts w:ascii="SutonnyMJ" w:hAnsi="SutonnyMJ" w:cs="SutonnyMJ"/>
                <w:sz w:val="36"/>
                <w:szCs w:val="36"/>
              </w:rPr>
              <w:t>gqv</w:t>
            </w:r>
            <w:proofErr w:type="spellEnd"/>
            <w:r w:rsidRPr="00C72AD0">
              <w:rPr>
                <w:rFonts w:ascii="SutonnyMJ" w:hAnsi="SutonnyMJ" w:cs="SutonnyMJ"/>
                <w:sz w:val="36"/>
                <w:szCs w:val="36"/>
              </w:rPr>
              <w:t>`</w:t>
            </w:r>
          </w:p>
        </w:tc>
        <w:tc>
          <w:tcPr>
            <w:tcW w:w="2338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 w:rsidRPr="00C72AD0">
              <w:rPr>
                <w:rFonts w:ascii="SutonnyMJ" w:hAnsi="SutonnyMJ" w:cs="SutonnyMJ"/>
                <w:sz w:val="36"/>
                <w:szCs w:val="36"/>
              </w:rPr>
              <w:t>gšÍe</w:t>
            </w:r>
            <w:proofErr w:type="spellEnd"/>
            <w:r w:rsidRPr="00C72AD0">
              <w:rPr>
                <w:rFonts w:ascii="SutonnyMJ" w:hAnsi="SutonnyMJ" w:cs="SutonnyMJ"/>
                <w:sz w:val="36"/>
                <w:szCs w:val="36"/>
              </w:rPr>
              <w:t>¨</w:t>
            </w:r>
          </w:p>
        </w:tc>
      </w:tr>
      <w:tr w:rsidR="009535A0" w:rsidTr="00C72AD0">
        <w:tc>
          <w:tcPr>
            <w:tcW w:w="805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9535A0" w:rsidRPr="00C72AD0" w:rsidRDefault="00252B8B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welqwfwËK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cÖwkÿY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                                     (evsjv,Bs‡iwR,MwYZ,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‡`k I wek¦cwiPq,weÁvb,m½xZ,kvixwiK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wkÿv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PviæKviæ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)</w:t>
            </w:r>
          </w:p>
        </w:tc>
        <w:tc>
          <w:tcPr>
            <w:tcW w:w="1797" w:type="dxa"/>
          </w:tcPr>
          <w:p w:rsidR="009535A0" w:rsidRPr="00C72AD0" w:rsidRDefault="00833637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cªwZwU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wel‡qi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06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w`b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K‡i</w:t>
            </w:r>
            <w:proofErr w:type="spellEnd"/>
          </w:p>
        </w:tc>
        <w:tc>
          <w:tcPr>
            <w:tcW w:w="2338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535A0" w:rsidTr="00C72AD0">
        <w:tc>
          <w:tcPr>
            <w:tcW w:w="805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9535A0" w:rsidRPr="00C72AD0" w:rsidRDefault="00833637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cÖvK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cÖv_wgK</w:t>
            </w:r>
            <w:proofErr w:type="spellEnd"/>
          </w:p>
        </w:tc>
        <w:tc>
          <w:tcPr>
            <w:tcW w:w="1797" w:type="dxa"/>
          </w:tcPr>
          <w:p w:rsidR="009535A0" w:rsidRPr="00C72AD0" w:rsidRDefault="00833637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15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2338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535A0" w:rsidTr="00C72AD0">
        <w:tc>
          <w:tcPr>
            <w:tcW w:w="805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9535A0" w:rsidRPr="00C72AD0" w:rsidRDefault="0051618D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cÖavb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wkÿK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wjWvikxc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cÖwkÿY</w:t>
            </w:r>
            <w:proofErr w:type="spellEnd"/>
          </w:p>
        </w:tc>
        <w:tc>
          <w:tcPr>
            <w:tcW w:w="1797" w:type="dxa"/>
          </w:tcPr>
          <w:p w:rsidR="009535A0" w:rsidRPr="00C72AD0" w:rsidRDefault="0051618D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>14</w:t>
            </w:r>
            <w:r w:rsidR="00585085"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585085" w:rsidRPr="00C72AD0">
              <w:rPr>
                <w:rFonts w:ascii="SutonnyMJ" w:hAnsi="SutonnyMJ" w:cs="SutonnyMJ"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2338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535A0" w:rsidTr="00C72AD0">
        <w:tc>
          <w:tcPr>
            <w:tcW w:w="805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9535A0" w:rsidRPr="00C72AD0" w:rsidRDefault="00062398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gvK©vi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cÖwkÿY</w:t>
            </w:r>
            <w:proofErr w:type="spellEnd"/>
          </w:p>
        </w:tc>
        <w:tc>
          <w:tcPr>
            <w:tcW w:w="1797" w:type="dxa"/>
          </w:tcPr>
          <w:p w:rsidR="009535A0" w:rsidRPr="00C72AD0" w:rsidRDefault="003D6F1C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>0</w:t>
            </w:r>
            <w:r w:rsidR="00062398" w:rsidRPr="00C72AD0"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2338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535A0" w:rsidTr="00C72AD0">
        <w:tc>
          <w:tcPr>
            <w:tcW w:w="805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4410" w:type="dxa"/>
          </w:tcPr>
          <w:p w:rsidR="009535A0" w:rsidRPr="00C72AD0" w:rsidRDefault="00082BC7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wUGmGb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cÖwkÿY</w:t>
            </w:r>
            <w:proofErr w:type="spellEnd"/>
          </w:p>
        </w:tc>
        <w:tc>
          <w:tcPr>
            <w:tcW w:w="1797" w:type="dxa"/>
          </w:tcPr>
          <w:p w:rsidR="009535A0" w:rsidRPr="00C72AD0" w:rsidRDefault="003D6F1C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>0</w:t>
            </w:r>
            <w:r w:rsidR="00082BC7" w:rsidRPr="00C72AD0"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2338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535A0" w:rsidTr="00C72AD0">
        <w:tc>
          <w:tcPr>
            <w:tcW w:w="805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4410" w:type="dxa"/>
          </w:tcPr>
          <w:p w:rsidR="009535A0" w:rsidRPr="00C72AD0" w:rsidRDefault="00BD59F9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cÖavb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wkÿK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bxW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eRW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mve-K¬v÷vi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cÖwkÿY</w:t>
            </w:r>
            <w:proofErr w:type="spellEnd"/>
          </w:p>
        </w:tc>
        <w:tc>
          <w:tcPr>
            <w:tcW w:w="1797" w:type="dxa"/>
          </w:tcPr>
          <w:p w:rsidR="009535A0" w:rsidRPr="00C72AD0" w:rsidRDefault="00BD59F9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>02</w:t>
            </w:r>
            <w:r w:rsidR="003D6F1C"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3D6F1C" w:rsidRPr="00C72AD0">
              <w:rPr>
                <w:rFonts w:ascii="SutonnyMJ" w:hAnsi="SutonnyMJ" w:cs="SutonnyMJ"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2338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535A0" w:rsidTr="00C72AD0">
        <w:tc>
          <w:tcPr>
            <w:tcW w:w="805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4410" w:type="dxa"/>
          </w:tcPr>
          <w:p w:rsidR="009535A0" w:rsidRPr="00C72AD0" w:rsidRDefault="008626CD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cÖavb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wkÿK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wkÿvµg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we¯ÍiY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welqK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cÖwkÿY</w:t>
            </w:r>
            <w:proofErr w:type="spellEnd"/>
          </w:p>
        </w:tc>
        <w:tc>
          <w:tcPr>
            <w:tcW w:w="1797" w:type="dxa"/>
          </w:tcPr>
          <w:p w:rsidR="009535A0" w:rsidRPr="00C72AD0" w:rsidRDefault="008626CD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>10</w:t>
            </w:r>
            <w:r w:rsidR="003D6F1C"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3D6F1C" w:rsidRPr="00C72AD0">
              <w:rPr>
                <w:rFonts w:ascii="SutonnyMJ" w:hAnsi="SutonnyMJ" w:cs="SutonnyMJ"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2338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535A0" w:rsidTr="00C72AD0">
        <w:tc>
          <w:tcPr>
            <w:tcW w:w="805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9535A0" w:rsidRPr="00C72AD0" w:rsidRDefault="003C1B4F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BbWvKkb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cÖwkÿY</w:t>
            </w:r>
            <w:proofErr w:type="spellEnd"/>
          </w:p>
        </w:tc>
        <w:tc>
          <w:tcPr>
            <w:tcW w:w="1797" w:type="dxa"/>
          </w:tcPr>
          <w:p w:rsidR="009535A0" w:rsidRPr="00C72AD0" w:rsidRDefault="003C1B4F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>07</w:t>
            </w:r>
            <w:r w:rsidR="003D6F1C"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3D6F1C" w:rsidRPr="00C72AD0">
              <w:rPr>
                <w:rFonts w:ascii="SutonnyMJ" w:hAnsi="SutonnyMJ" w:cs="SutonnyMJ"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2338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535A0" w:rsidTr="00C72AD0">
        <w:tc>
          <w:tcPr>
            <w:tcW w:w="805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9535A0" w:rsidRPr="00C72AD0" w:rsidRDefault="00492F41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MwYZ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Awjw¤úqvW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KŠkj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cª‡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qvM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K‡i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welqwfwËK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MwYZ</w:t>
            </w:r>
            <w:proofErr w:type="spellEnd"/>
            <w:r w:rsidRPr="00C72AD0">
              <w:rPr>
                <w:rFonts w:ascii="SutonnyMJ" w:hAnsi="SutonnyMJ" w:cs="SutonnyMJ"/>
                <w:sz w:val="28"/>
                <w:szCs w:val="28"/>
              </w:rPr>
              <w:t>)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cÖwkÿY</w:t>
            </w:r>
            <w:proofErr w:type="spellEnd"/>
          </w:p>
        </w:tc>
        <w:tc>
          <w:tcPr>
            <w:tcW w:w="1797" w:type="dxa"/>
          </w:tcPr>
          <w:p w:rsidR="009535A0" w:rsidRPr="00C72AD0" w:rsidRDefault="003D6F1C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2AD0">
              <w:rPr>
                <w:rFonts w:ascii="SutonnyMJ" w:hAnsi="SutonnyMJ" w:cs="SutonnyMJ"/>
                <w:sz w:val="28"/>
                <w:szCs w:val="28"/>
              </w:rPr>
              <w:t xml:space="preserve">06 </w:t>
            </w:r>
            <w:proofErr w:type="spellStart"/>
            <w:r w:rsidRPr="00C72AD0">
              <w:rPr>
                <w:rFonts w:ascii="SutonnyMJ" w:hAnsi="SutonnyMJ" w:cs="SutonnyMJ"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2338" w:type="dxa"/>
          </w:tcPr>
          <w:p w:rsidR="009535A0" w:rsidRPr="00C72AD0" w:rsidRDefault="009535A0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27CF" w:rsidTr="00C72AD0">
        <w:tc>
          <w:tcPr>
            <w:tcW w:w="805" w:type="dxa"/>
          </w:tcPr>
          <w:p w:rsidR="004D27CF" w:rsidRPr="00C72AD0" w:rsidRDefault="004D27CF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4410" w:type="dxa"/>
          </w:tcPr>
          <w:p w:rsidR="004D27CF" w:rsidRPr="00C72AD0" w:rsidRDefault="004D27CF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wWDcvU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 m¤^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cªv_wgK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weÁvb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cÖwkÿY</w:t>
            </w:r>
            <w:proofErr w:type="spellEnd"/>
          </w:p>
        </w:tc>
        <w:tc>
          <w:tcPr>
            <w:tcW w:w="1797" w:type="dxa"/>
          </w:tcPr>
          <w:p w:rsidR="004D27CF" w:rsidRPr="00C72AD0" w:rsidRDefault="004D27CF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 w`b</w:t>
            </w:r>
            <w:bookmarkStart w:id="0" w:name="_GoBack"/>
            <w:bookmarkEnd w:id="0"/>
          </w:p>
        </w:tc>
        <w:tc>
          <w:tcPr>
            <w:tcW w:w="2338" w:type="dxa"/>
          </w:tcPr>
          <w:p w:rsidR="004D27CF" w:rsidRPr="00C72AD0" w:rsidRDefault="004D27CF" w:rsidP="00C72A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535A0" w:rsidRDefault="009535A0">
      <w:pPr>
        <w:rPr>
          <w:rFonts w:ascii="SutonnyMJ" w:hAnsi="SutonnyMJ" w:cs="SutonnyMJ"/>
        </w:rPr>
      </w:pPr>
    </w:p>
    <w:p w:rsidR="004D27CF" w:rsidRPr="00F92394" w:rsidRDefault="004D27CF">
      <w:pPr>
        <w:rPr>
          <w:rFonts w:ascii="SutonnyMJ" w:hAnsi="SutonnyMJ" w:cs="SutonnyMJ"/>
        </w:rPr>
      </w:pPr>
    </w:p>
    <w:sectPr w:rsidR="004D27CF" w:rsidRPr="00F9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94"/>
    <w:rsid w:val="00062398"/>
    <w:rsid w:val="00082BC7"/>
    <w:rsid w:val="00252B8B"/>
    <w:rsid w:val="003C1B4F"/>
    <w:rsid w:val="003D6F1C"/>
    <w:rsid w:val="00492F41"/>
    <w:rsid w:val="00497BAD"/>
    <w:rsid w:val="004D27CF"/>
    <w:rsid w:val="0051618D"/>
    <w:rsid w:val="00585085"/>
    <w:rsid w:val="00833637"/>
    <w:rsid w:val="008626CD"/>
    <w:rsid w:val="009535A0"/>
    <w:rsid w:val="00B53408"/>
    <w:rsid w:val="00BD59F9"/>
    <w:rsid w:val="00C72AD0"/>
    <w:rsid w:val="00E75A6E"/>
    <w:rsid w:val="00EC0126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4DD"/>
  <w15:chartTrackingRefBased/>
  <w15:docId w15:val="{AAD7EA7E-A3C6-4EB9-A63E-68739B92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</dc:creator>
  <cp:keywords/>
  <dc:description/>
  <cp:lastModifiedBy>URC</cp:lastModifiedBy>
  <cp:revision>24</cp:revision>
  <dcterms:created xsi:type="dcterms:W3CDTF">2022-03-20T04:21:00Z</dcterms:created>
  <dcterms:modified xsi:type="dcterms:W3CDTF">2022-08-29T07:28:00Z</dcterms:modified>
</cp:coreProperties>
</file>