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A6" w:rsidRPr="00CC6557" w:rsidRDefault="00471E87" w:rsidP="00CC6557">
      <w:pPr>
        <w:jc w:val="center"/>
        <w:rPr>
          <w:rFonts w:cs="Vrinda"/>
          <w:sz w:val="28"/>
          <w:szCs w:val="28"/>
          <w:cs/>
          <w:lang w:bidi="bn-IN"/>
        </w:rPr>
      </w:pPr>
      <w:r w:rsidRPr="00471E87">
        <w:rPr>
          <w:rFonts w:cs="Vrinda"/>
          <w:sz w:val="24"/>
          <w:szCs w:val="24"/>
          <w:lang w:bidi="bn-I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4pt;height:19.5pt" fillcolor="black">
            <v:shadow color="#868686"/>
            <v:textpath style="font-family:&quot;Arial Black&quot;" fitshape="t" trim="t" string="গণপ্রজাতন্ত্রী বাংলাদেশ সরকার"/>
          </v:shape>
        </w:pict>
      </w:r>
    </w:p>
    <w:tbl>
      <w:tblPr>
        <w:tblStyle w:val="TableGrid"/>
        <w:tblW w:w="10008" w:type="dxa"/>
        <w:tblLook w:val="04A0"/>
      </w:tblPr>
      <w:tblGrid>
        <w:gridCol w:w="918"/>
        <w:gridCol w:w="1962"/>
        <w:gridCol w:w="2988"/>
        <w:gridCol w:w="492"/>
        <w:gridCol w:w="1578"/>
        <w:gridCol w:w="2070"/>
      </w:tblGrid>
      <w:tr w:rsidR="00D64A55" w:rsidRPr="00CC6557" w:rsidTr="00136B95">
        <w:trPr>
          <w:trHeight w:val="36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A55" w:rsidRPr="00CC6557" w:rsidRDefault="00D64A55" w:rsidP="00D64A55">
            <w:pPr>
              <w:rPr>
                <w:rFonts w:cs="Vrinda"/>
                <w:sz w:val="28"/>
                <w:szCs w:val="28"/>
                <w:cs/>
                <w:lang w:bidi="bn-IN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A55" w:rsidRPr="00CC6557" w:rsidRDefault="00D2375F" w:rsidP="00B315A9">
            <w:pPr>
              <w:jc w:val="center"/>
              <w:rPr>
                <w:rFonts w:cs="Vrinda"/>
                <w:sz w:val="28"/>
                <w:szCs w:val="28"/>
                <w:cs/>
                <w:lang w:bidi="bn-IN"/>
              </w:rPr>
            </w:pPr>
            <w:r w:rsidRPr="00CC6557"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704850"/>
                  <wp:effectExtent l="19050" t="0" r="0" b="0"/>
                  <wp:docPr id="1" name="Picture 1" descr="Image result for bangladesh govt 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ngladesh govt 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A55" w:rsidRPr="00CC6557" w:rsidRDefault="00D64A55" w:rsidP="00D64A55">
            <w:pPr>
              <w:rPr>
                <w:rFonts w:cs="Vrinda"/>
                <w:sz w:val="28"/>
                <w:szCs w:val="28"/>
                <w:cs/>
                <w:lang w:bidi="bn-IN"/>
              </w:rPr>
            </w:pPr>
          </w:p>
        </w:tc>
      </w:tr>
      <w:tr w:rsidR="00D64A55" w:rsidRPr="00CC6557" w:rsidTr="00CC6557">
        <w:trPr>
          <w:trHeight w:val="846"/>
        </w:trPr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A55" w:rsidRPr="00CC6557" w:rsidRDefault="00B315A9" w:rsidP="00266219">
            <w:pPr>
              <w:jc w:val="center"/>
              <w:rPr>
                <w:rFonts w:cs="Vrinda"/>
                <w:sz w:val="28"/>
                <w:szCs w:val="28"/>
                <w:cs/>
                <w:lang w:bidi="bn-IN"/>
              </w:rPr>
            </w:pPr>
            <w:r w:rsidRPr="00CC6557">
              <w:rPr>
                <w:rFonts w:cs="Vrinda" w:hint="cs"/>
                <w:sz w:val="28"/>
                <w:szCs w:val="28"/>
                <w:cs/>
                <w:lang w:bidi="bn-IN"/>
              </w:rPr>
              <w:t>সিভিল সার্জন,</w:t>
            </w:r>
            <w:r w:rsidR="00D64A55" w:rsidRPr="00CC6557">
              <w:rPr>
                <w:rFonts w:cs="Vrinda" w:hint="cs"/>
                <w:sz w:val="28"/>
                <w:szCs w:val="28"/>
                <w:cs/>
                <w:lang w:bidi="bn-IN"/>
              </w:rPr>
              <w:t>নড়াইল</w:t>
            </w:r>
          </w:p>
          <w:p w:rsidR="00D64A55" w:rsidRPr="00CC6557" w:rsidRDefault="00D64A55" w:rsidP="0080214B">
            <w:pPr>
              <w:jc w:val="center"/>
              <w:rPr>
                <w:rFonts w:cs="Vrinda"/>
                <w:sz w:val="28"/>
                <w:szCs w:val="28"/>
                <w:cs/>
                <w:lang w:bidi="bn-IN"/>
              </w:rPr>
            </w:pPr>
            <w:r w:rsidRPr="00CC6557">
              <w:rPr>
                <w:rFonts w:cs="Vrinda" w:hint="cs"/>
                <w:sz w:val="28"/>
                <w:szCs w:val="28"/>
                <w:cs/>
                <w:lang w:bidi="bn-IN"/>
              </w:rPr>
              <w:t>হিসাবে যাঁহারা দায়িত্বে ছিলেন</w:t>
            </w:r>
          </w:p>
        </w:tc>
      </w:tr>
      <w:tr w:rsidR="009F7DC5" w:rsidRPr="00CC6557" w:rsidTr="00CC6557">
        <w:trPr>
          <w:trHeight w:val="3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C5" w:rsidRPr="00CC6557" w:rsidRDefault="009F7DC5" w:rsidP="00DD1209">
            <w:pPr>
              <w:jc w:val="center"/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C5" w:rsidRPr="00CC6557" w:rsidRDefault="009F7DC5" w:rsidP="00DD1209">
            <w:pPr>
              <w:jc w:val="center"/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CC6557" w:rsidRDefault="009F7DC5" w:rsidP="00DD1209">
            <w:pPr>
              <w:jc w:val="center"/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কার্যকাল</w:t>
            </w:r>
          </w:p>
        </w:tc>
      </w:tr>
      <w:tr w:rsidR="009F7DC5" w:rsidRPr="00CC6557" w:rsidTr="00136B95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DC5" w:rsidRPr="00CC6557" w:rsidRDefault="009F7DC5">
            <w:pPr>
              <w:rPr>
                <w:rFonts w:cs="Vrinda"/>
                <w:b/>
                <w:sz w:val="24"/>
                <w:szCs w:val="24"/>
                <w:lang w:bidi="bn-IN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DC5" w:rsidRPr="00CC6557" w:rsidRDefault="009F7DC5">
            <w:pPr>
              <w:rPr>
                <w:rFonts w:cs="Vrinda"/>
                <w:b/>
                <w:sz w:val="24"/>
                <w:szCs w:val="24"/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DC5" w:rsidRPr="00CC6557" w:rsidRDefault="009F7DC5" w:rsidP="009F7DC5">
            <w:pPr>
              <w:jc w:val="center"/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হইতে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F7DC5" w:rsidRPr="00CC6557" w:rsidRDefault="009F7DC5" w:rsidP="009F7DC5">
            <w:pPr>
              <w:jc w:val="center"/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পর্যন্ত</w:t>
            </w:r>
          </w:p>
        </w:tc>
      </w:tr>
      <w:tr w:rsidR="00446A5B" w:rsidRPr="00CC6557" w:rsidTr="00136B95">
        <w:tc>
          <w:tcPr>
            <w:tcW w:w="918" w:type="dxa"/>
          </w:tcPr>
          <w:p w:rsidR="00446A5B" w:rsidRPr="00CC6557" w:rsidRDefault="00C60C74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4950" w:type="dxa"/>
            <w:gridSpan w:val="2"/>
          </w:tcPr>
          <w:p w:rsidR="00C60C74" w:rsidRPr="00CC6557" w:rsidRDefault="00BE33F1" w:rsidP="00392AB4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ডাঃ মনী</w:t>
            </w:r>
            <w:r w:rsidR="00C60C74"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ন্দ্রনাথ চৌধুরী</w:t>
            </w:r>
          </w:p>
        </w:tc>
        <w:tc>
          <w:tcPr>
            <w:tcW w:w="2070" w:type="dxa"/>
            <w:gridSpan w:val="2"/>
          </w:tcPr>
          <w:p w:rsidR="00446A5B" w:rsidRPr="00CC6557" w:rsidRDefault="009F7DC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০৭-০৩-১৯৮৪</w:t>
            </w:r>
          </w:p>
        </w:tc>
        <w:tc>
          <w:tcPr>
            <w:tcW w:w="2070" w:type="dxa"/>
          </w:tcPr>
          <w:p w:rsidR="00446A5B" w:rsidRPr="00CC6557" w:rsidRDefault="009F7DC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১৩-০৪-১৯৮৭</w:t>
            </w:r>
          </w:p>
        </w:tc>
      </w:tr>
      <w:tr w:rsidR="00446A5B" w:rsidRPr="00CC6557" w:rsidTr="00136B95">
        <w:tc>
          <w:tcPr>
            <w:tcW w:w="918" w:type="dxa"/>
          </w:tcPr>
          <w:p w:rsidR="00446A5B" w:rsidRPr="00CC6557" w:rsidRDefault="00563D3D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4950" w:type="dxa"/>
            <w:gridSpan w:val="2"/>
          </w:tcPr>
          <w:p w:rsidR="00446A5B" w:rsidRPr="00CC6557" w:rsidRDefault="00136B95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ডাঃ মোঃ বেলায়েত হোসেন (ভার:)</w:t>
            </w:r>
          </w:p>
        </w:tc>
        <w:tc>
          <w:tcPr>
            <w:tcW w:w="2070" w:type="dxa"/>
            <w:gridSpan w:val="2"/>
          </w:tcPr>
          <w:p w:rsidR="00446A5B" w:rsidRPr="00CC6557" w:rsidRDefault="00136B9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১৩-০৪-১৯৮৭</w:t>
            </w:r>
          </w:p>
        </w:tc>
        <w:tc>
          <w:tcPr>
            <w:tcW w:w="2070" w:type="dxa"/>
          </w:tcPr>
          <w:p w:rsidR="00C60C74" w:rsidRPr="00CC6557" w:rsidRDefault="00136B9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০১-০৫-১৯৮৭</w:t>
            </w:r>
          </w:p>
        </w:tc>
      </w:tr>
      <w:tr w:rsidR="00136B95" w:rsidRPr="00CC6557" w:rsidTr="00136B95">
        <w:tc>
          <w:tcPr>
            <w:tcW w:w="918" w:type="dxa"/>
          </w:tcPr>
          <w:p w:rsidR="00136B95" w:rsidRPr="00CC6557" w:rsidRDefault="00CC655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4950" w:type="dxa"/>
            <w:gridSpan w:val="2"/>
          </w:tcPr>
          <w:p w:rsidR="00136B95" w:rsidRPr="00CC6557" w:rsidRDefault="008A39E8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ডাঃ</w:t>
            </w:r>
            <w:r w:rsidR="00DC4BC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E028E5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নাজির আহমেদ</w:t>
            </w:r>
          </w:p>
        </w:tc>
        <w:tc>
          <w:tcPr>
            <w:tcW w:w="2070" w:type="dxa"/>
            <w:gridSpan w:val="2"/>
          </w:tcPr>
          <w:p w:rsidR="00136B95" w:rsidRPr="00CC6557" w:rsidRDefault="00136B95" w:rsidP="001F2971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০১-০৫-১৯৮৭</w:t>
            </w:r>
          </w:p>
        </w:tc>
        <w:tc>
          <w:tcPr>
            <w:tcW w:w="2070" w:type="dxa"/>
          </w:tcPr>
          <w:p w:rsidR="00136B95" w:rsidRPr="00CC6557" w:rsidRDefault="00136B9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০৮-০৬-১৯৮৮</w:t>
            </w:r>
          </w:p>
        </w:tc>
      </w:tr>
      <w:tr w:rsidR="00136B95" w:rsidRPr="00CC6557" w:rsidTr="00136B95">
        <w:tc>
          <w:tcPr>
            <w:tcW w:w="918" w:type="dxa"/>
          </w:tcPr>
          <w:p w:rsidR="00136B95" w:rsidRPr="00CC6557" w:rsidRDefault="00CC655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৪।</w:t>
            </w:r>
          </w:p>
        </w:tc>
        <w:tc>
          <w:tcPr>
            <w:tcW w:w="4950" w:type="dxa"/>
            <w:gridSpan w:val="2"/>
          </w:tcPr>
          <w:p w:rsidR="00136B95" w:rsidRPr="00CC6557" w:rsidRDefault="00E028E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ডাঃ মোঃ</w:t>
            </w:r>
            <w:r w:rsidR="00006880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আফি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ফুর রহমান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  <w:r w:rsidR="00006880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 </w:t>
            </w:r>
            <w:r w:rsidR="00BE33F1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শী </w:t>
            </w:r>
          </w:p>
        </w:tc>
        <w:tc>
          <w:tcPr>
            <w:tcW w:w="2070" w:type="dxa"/>
            <w:gridSpan w:val="2"/>
          </w:tcPr>
          <w:p w:rsidR="00136B95" w:rsidRPr="00CC6557" w:rsidRDefault="007D326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০৮-০৬-১৯৮৮</w:t>
            </w:r>
          </w:p>
        </w:tc>
        <w:tc>
          <w:tcPr>
            <w:tcW w:w="2070" w:type="dxa"/>
          </w:tcPr>
          <w:p w:rsidR="00136B95" w:rsidRPr="00CC6557" w:rsidRDefault="00136B9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১৮-০৬-১৯৮৮</w:t>
            </w:r>
          </w:p>
        </w:tc>
      </w:tr>
      <w:tr w:rsidR="00136B95" w:rsidRPr="00CC6557" w:rsidTr="00136B95">
        <w:tc>
          <w:tcPr>
            <w:tcW w:w="918" w:type="dxa"/>
          </w:tcPr>
          <w:p w:rsidR="00136B95" w:rsidRPr="00CC6557" w:rsidRDefault="00CC655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৫।</w:t>
            </w:r>
          </w:p>
        </w:tc>
        <w:tc>
          <w:tcPr>
            <w:tcW w:w="4950" w:type="dxa"/>
            <w:gridSpan w:val="2"/>
          </w:tcPr>
          <w:p w:rsidR="00136B95" w:rsidRPr="00CC6557" w:rsidRDefault="00E028E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আবু মোহাম্মদ হাসান </w:t>
            </w:r>
          </w:p>
        </w:tc>
        <w:tc>
          <w:tcPr>
            <w:tcW w:w="2070" w:type="dxa"/>
            <w:gridSpan w:val="2"/>
          </w:tcPr>
          <w:p w:rsidR="00136B95" w:rsidRPr="00CC6557" w:rsidRDefault="007D326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১৮-০৬-১৯৮৮</w:t>
            </w:r>
          </w:p>
        </w:tc>
        <w:tc>
          <w:tcPr>
            <w:tcW w:w="2070" w:type="dxa"/>
          </w:tcPr>
          <w:p w:rsidR="00136B95" w:rsidRPr="00CC6557" w:rsidRDefault="00136B9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০৪-০২-১৯৯২</w:t>
            </w:r>
          </w:p>
        </w:tc>
      </w:tr>
      <w:tr w:rsidR="00136B95" w:rsidRPr="00CC6557" w:rsidTr="00136B95">
        <w:tc>
          <w:tcPr>
            <w:tcW w:w="918" w:type="dxa"/>
          </w:tcPr>
          <w:p w:rsidR="00136B95" w:rsidRPr="00CC6557" w:rsidRDefault="00CC655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৬।</w:t>
            </w:r>
          </w:p>
        </w:tc>
        <w:tc>
          <w:tcPr>
            <w:tcW w:w="4950" w:type="dxa"/>
            <w:gridSpan w:val="2"/>
          </w:tcPr>
          <w:p w:rsidR="00136B95" w:rsidRPr="00CC6557" w:rsidRDefault="00E028E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 w:rsidR="00AF5A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রঞ্জিত প্রসাদ বড়ুয়া</w:t>
            </w:r>
          </w:p>
        </w:tc>
        <w:tc>
          <w:tcPr>
            <w:tcW w:w="2070" w:type="dxa"/>
            <w:gridSpan w:val="2"/>
          </w:tcPr>
          <w:p w:rsidR="00136B95" w:rsidRPr="00CC6557" w:rsidRDefault="007D326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০৪-০২-১৯৯২</w:t>
            </w:r>
          </w:p>
        </w:tc>
        <w:tc>
          <w:tcPr>
            <w:tcW w:w="2070" w:type="dxa"/>
          </w:tcPr>
          <w:p w:rsidR="00136B95" w:rsidRPr="00CC6557" w:rsidRDefault="00136B95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০৮-০৭-১৯৯৫</w:t>
            </w:r>
          </w:p>
        </w:tc>
      </w:tr>
      <w:tr w:rsidR="00136B95" w:rsidRPr="00CC6557" w:rsidTr="00136B95">
        <w:tc>
          <w:tcPr>
            <w:tcW w:w="918" w:type="dxa"/>
          </w:tcPr>
          <w:p w:rsidR="00136B95" w:rsidRPr="00CC6557" w:rsidRDefault="00CC655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৭।</w:t>
            </w:r>
          </w:p>
        </w:tc>
        <w:tc>
          <w:tcPr>
            <w:tcW w:w="4950" w:type="dxa"/>
            <w:gridSpan w:val="2"/>
          </w:tcPr>
          <w:p w:rsidR="00136B95" w:rsidRPr="00CC6557" w:rsidRDefault="00E028E5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ডাঃ</w:t>
            </w:r>
            <w:r w:rsidR="00AF5A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মোহাম্মদ হাবিবুর রহমান </w:t>
            </w:r>
            <w:r w:rsidR="00AF5A8E"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136B95" w:rsidRPr="00CC6557" w:rsidRDefault="007D3267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০৮-০৭-১৯৯৫</w:t>
            </w:r>
          </w:p>
        </w:tc>
        <w:tc>
          <w:tcPr>
            <w:tcW w:w="2070" w:type="dxa"/>
          </w:tcPr>
          <w:p w:rsidR="00136B95" w:rsidRPr="00CC6557" w:rsidRDefault="00136B95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২৬-১১-১৯৯৫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৮।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মোঃ এনায়েত করিম 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২৬-১১-১৯৯৫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২১-০৮-১৯৯৮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৯।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মোঃ মোশাররফ হোসেন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২১-০৮-১৯৯৮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০৬-০১-১৯৯৯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১০।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মোঃ নাসির উদ্দিন আহমেদ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০৬-০১-১৯৯৯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০৩-০৮-১৯৯৯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১১।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 w:rsidR="00BE33F1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নিগারী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ন সুলতানা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০৩-০৮-১৯৯৯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১০-০১-২০০১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১২।</w:t>
            </w:r>
          </w:p>
        </w:tc>
        <w:tc>
          <w:tcPr>
            <w:tcW w:w="4950" w:type="dxa"/>
            <w:gridSpan w:val="2"/>
          </w:tcPr>
          <w:p w:rsidR="00AF5A8E" w:rsidRDefault="00AF5A8E"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মোঃ আব্দুস সামাদ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১০-০১-২০০১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০১-০৮-২০০১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১৩।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মিয়া বেলায়েত হোসেন 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০১-০৮-২০০১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০৭-০২-২০০৫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১৪।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মোঃ আব্দুল মান্নান 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০৭-০২-২০০৫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০২-০৫-২০০৬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১৫।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নারগিস রহমান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০২-০৫-২০০৬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২০-০৮-২০০৬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১৬।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মোঃ রেজ</w:t>
            </w:r>
            <w:r w:rsidR="00425664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ও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য়ানুল</w:t>
            </w:r>
            <w:r w:rsidR="00425664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হক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২০-০৮-২০০৬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২২-০২-২০০৯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১৭।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 w:rsidR="00425664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সুকুমার কুণ্ডু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২২-০২-২০০৯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১৬-০৩-২০১০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১৮।</w:t>
            </w:r>
          </w:p>
        </w:tc>
        <w:tc>
          <w:tcPr>
            <w:tcW w:w="4950" w:type="dxa"/>
            <w:gridSpan w:val="2"/>
          </w:tcPr>
          <w:p w:rsidR="00AF5A8E" w:rsidRDefault="00AF5A8E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 w:rsidR="00425664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মোঃ আব্দুল কাদের </w:t>
            </w:r>
            <w:r w:rsidR="00425664"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AF5A8E" w:rsidRPr="00CC6557" w:rsidRDefault="00AF5A8E" w:rsidP="001F2971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১৬-০৩-২০১০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০১-০৪-২০১০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১৯।</w:t>
            </w:r>
          </w:p>
        </w:tc>
        <w:tc>
          <w:tcPr>
            <w:tcW w:w="4950" w:type="dxa"/>
            <w:gridSpan w:val="2"/>
          </w:tcPr>
          <w:p w:rsidR="00AF5A8E" w:rsidRPr="008E06D9" w:rsidRDefault="008E06D9">
            <w:pPr>
              <w:rPr>
                <w:rFonts w:cs="Vrinda"/>
                <w:szCs w:val="28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ডাঃ মোঃ আব্দুস সামাদ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০১-০৪-২০১০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০২-০৬-২০১৪</w:t>
            </w:r>
          </w:p>
        </w:tc>
      </w:tr>
      <w:tr w:rsidR="00AF5A8E" w:rsidRPr="00CC6557" w:rsidTr="00136B95">
        <w:tc>
          <w:tcPr>
            <w:tcW w:w="918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২০।</w:t>
            </w:r>
          </w:p>
        </w:tc>
        <w:tc>
          <w:tcPr>
            <w:tcW w:w="4950" w:type="dxa"/>
            <w:gridSpan w:val="2"/>
          </w:tcPr>
          <w:p w:rsidR="00AF5A8E" w:rsidRPr="008E06D9" w:rsidRDefault="008E06D9">
            <w:pPr>
              <w:rPr>
                <w:rFonts w:cs="Vrinda"/>
                <w:szCs w:val="28"/>
                <w:cs/>
                <w:lang w:bidi="bn-IN"/>
              </w:rPr>
            </w:pPr>
            <w:r>
              <w:rPr>
                <w:rFonts w:cs="Vrinda" w:hint="cs"/>
                <w:szCs w:val="28"/>
                <w:cs/>
                <w:lang w:bidi="bn-IN"/>
              </w:rPr>
              <w:t>ডাঃ রশিদ আহমেদ</w:t>
            </w:r>
          </w:p>
        </w:tc>
        <w:tc>
          <w:tcPr>
            <w:tcW w:w="2070" w:type="dxa"/>
            <w:gridSpan w:val="2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০২-০৬-২০১৪</w:t>
            </w:r>
          </w:p>
        </w:tc>
        <w:tc>
          <w:tcPr>
            <w:tcW w:w="2070" w:type="dxa"/>
          </w:tcPr>
          <w:p w:rsidR="00AF5A8E" w:rsidRPr="00CC6557" w:rsidRDefault="00AF5A8E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৩০-১২-২০১৪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২১।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মোঃ আব্দুল কাদের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  <w:r w:rsidR="00BE33F1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 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৩০-১২-২০১৪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০২-০৩-২০১৫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২২।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সুব্রত কুমার সাহা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০২-০৩-২০১৫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৩১-১২-২০১৫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২৩।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সঞ্জিত কুমার সাহা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৩১-১২-২০১৫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১০-০১-২০১৬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২৪।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তারেক মোঃ সফি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১০-০১-২০১৬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০২-০৮-২০১৬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২৫।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 w:rsidR="00BE33F1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মুনশী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 মোঃ ছাদুল্লাহ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০২-০৮-২০১৬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১৫-০২-২০১৭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২৬।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আমিন আহমেদ খান 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১৫-০২-২০১৭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২৪-০৯-২০১৭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২৭।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মিনা হুমায়ুন কবির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২৪-০৯-২০১৭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২৮-০৯-২০১৭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২৮।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এ বি এম আছাদুজ্জামান </w:t>
            </w:r>
            <w:r w:rsidRPr="00CC6557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(ভার:)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২৮-০৯-২০১৭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১৫-১০-২০১৭</w:t>
            </w:r>
          </w:p>
        </w:tc>
      </w:tr>
      <w:tr w:rsidR="008E06D9" w:rsidRPr="00CC6557" w:rsidTr="00136B95">
        <w:tc>
          <w:tcPr>
            <w:tcW w:w="918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২৯।</w:t>
            </w:r>
          </w:p>
        </w:tc>
        <w:tc>
          <w:tcPr>
            <w:tcW w:w="4950" w:type="dxa"/>
            <w:gridSpan w:val="2"/>
          </w:tcPr>
          <w:p w:rsidR="008E06D9" w:rsidRDefault="008E06D9" w:rsidP="001F2971">
            <w:r w:rsidRPr="00B9708E"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ডাঃ </w:t>
            </w: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 xml:space="preserve">মোঃ আসাদ-উজ-জামান মুন্সী </w:t>
            </w:r>
          </w:p>
        </w:tc>
        <w:tc>
          <w:tcPr>
            <w:tcW w:w="2070" w:type="dxa"/>
            <w:gridSpan w:val="2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lang w:bidi="bn-IN"/>
              </w:rPr>
            </w:pPr>
            <w:r>
              <w:rPr>
                <w:rFonts w:cs="Vrinda" w:hint="cs"/>
                <w:b/>
                <w:sz w:val="24"/>
                <w:szCs w:val="24"/>
                <w:cs/>
                <w:lang w:bidi="bn-IN"/>
              </w:rPr>
              <w:t>১৫-১০-২০১৭</w:t>
            </w:r>
          </w:p>
        </w:tc>
        <w:tc>
          <w:tcPr>
            <w:tcW w:w="2070" w:type="dxa"/>
          </w:tcPr>
          <w:p w:rsidR="008E06D9" w:rsidRPr="00CC6557" w:rsidRDefault="008E06D9">
            <w:pPr>
              <w:rPr>
                <w:rFonts w:cs="Vrinda"/>
                <w:b/>
                <w:sz w:val="24"/>
                <w:szCs w:val="24"/>
                <w:cs/>
                <w:lang w:bidi="bn-IN"/>
              </w:rPr>
            </w:pPr>
          </w:p>
        </w:tc>
      </w:tr>
    </w:tbl>
    <w:p w:rsidR="00DB65A6" w:rsidRPr="00CC6557" w:rsidRDefault="00DB65A6">
      <w:pPr>
        <w:rPr>
          <w:rFonts w:cs="Vrinda"/>
          <w:b/>
          <w:sz w:val="24"/>
          <w:szCs w:val="24"/>
          <w:cs/>
          <w:lang w:bidi="bn-IN"/>
        </w:rPr>
      </w:pPr>
    </w:p>
    <w:p w:rsidR="00DB65A6" w:rsidRPr="00CC6557" w:rsidRDefault="00DB65A6">
      <w:pPr>
        <w:rPr>
          <w:rFonts w:cs="Vrinda"/>
          <w:b/>
          <w:sz w:val="24"/>
          <w:szCs w:val="24"/>
          <w:cs/>
          <w:lang w:bidi="bn-IN"/>
        </w:rPr>
      </w:pPr>
    </w:p>
    <w:sectPr w:rsidR="00DB65A6" w:rsidRPr="00CC6557" w:rsidSect="00136B95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5A6"/>
    <w:rsid w:val="00006880"/>
    <w:rsid w:val="00136B95"/>
    <w:rsid w:val="001B2854"/>
    <w:rsid w:val="001B478E"/>
    <w:rsid w:val="00266219"/>
    <w:rsid w:val="003015C7"/>
    <w:rsid w:val="00392AB4"/>
    <w:rsid w:val="00425664"/>
    <w:rsid w:val="00446A5B"/>
    <w:rsid w:val="00471E87"/>
    <w:rsid w:val="0047516F"/>
    <w:rsid w:val="00563D3D"/>
    <w:rsid w:val="005B085B"/>
    <w:rsid w:val="005C345B"/>
    <w:rsid w:val="006E2444"/>
    <w:rsid w:val="00760B53"/>
    <w:rsid w:val="007D3267"/>
    <w:rsid w:val="0080214B"/>
    <w:rsid w:val="00877C32"/>
    <w:rsid w:val="008A39E8"/>
    <w:rsid w:val="008E06D9"/>
    <w:rsid w:val="009F7DC5"/>
    <w:rsid w:val="00A61A98"/>
    <w:rsid w:val="00AE025C"/>
    <w:rsid w:val="00AF5A8E"/>
    <w:rsid w:val="00B315A9"/>
    <w:rsid w:val="00B95638"/>
    <w:rsid w:val="00BD0FF1"/>
    <w:rsid w:val="00BE33F1"/>
    <w:rsid w:val="00BF4F5F"/>
    <w:rsid w:val="00C60C74"/>
    <w:rsid w:val="00CC6557"/>
    <w:rsid w:val="00D2375F"/>
    <w:rsid w:val="00D64A55"/>
    <w:rsid w:val="00D667CC"/>
    <w:rsid w:val="00DB65A6"/>
    <w:rsid w:val="00DC4BCE"/>
    <w:rsid w:val="00DD1209"/>
    <w:rsid w:val="00E028E5"/>
    <w:rsid w:val="00E81616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mc</cp:lastModifiedBy>
  <cp:revision>2</cp:revision>
  <cp:lastPrinted>2018-04-26T09:59:00Z</cp:lastPrinted>
  <dcterms:created xsi:type="dcterms:W3CDTF">2018-09-19T11:49:00Z</dcterms:created>
  <dcterms:modified xsi:type="dcterms:W3CDTF">2018-09-19T11:49:00Z</dcterms:modified>
</cp:coreProperties>
</file>