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BC" w:rsidRDefault="002465BC" w:rsidP="00EF707E">
      <w:pPr>
        <w:rPr>
          <w:rFonts w:cs="NikoshBAN"/>
          <w:sz w:val="28"/>
          <w:szCs w:val="28"/>
          <w:lang w:bidi="bn-BD"/>
        </w:rPr>
      </w:pPr>
    </w:p>
    <w:p w:rsidR="002465BC" w:rsidRPr="00374A53" w:rsidRDefault="002465BC" w:rsidP="002465BC">
      <w:pPr>
        <w:ind w:firstLine="720"/>
        <w:jc w:val="center"/>
        <w:rPr>
          <w:rFonts w:ascii="NikoshBAN" w:hAnsi="NikoshBAN" w:cs="NikoshBAN"/>
          <w:sz w:val="32"/>
          <w:szCs w:val="32"/>
          <w:lang w:bidi="bn-BD"/>
        </w:rPr>
      </w:pPr>
      <w:proofErr w:type="spellStart"/>
      <w:r w:rsidRPr="00374A53">
        <w:rPr>
          <w:rFonts w:ascii="NikoshBAN" w:hAnsi="NikoshBAN" w:cs="NikoshBAN"/>
          <w:sz w:val="32"/>
          <w:szCs w:val="32"/>
          <w:lang w:bidi="bn-BD"/>
        </w:rPr>
        <w:t>প্রশিক্ষণ</w:t>
      </w:r>
      <w:proofErr w:type="spellEnd"/>
      <w:r w:rsidRPr="00374A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Pr="00374A53">
        <w:rPr>
          <w:rFonts w:ascii="NikoshBAN" w:hAnsi="NikoshBAN" w:cs="NikoshBAN"/>
          <w:sz w:val="32"/>
          <w:szCs w:val="32"/>
          <w:lang w:bidi="bn-BD"/>
        </w:rPr>
        <w:t>বাস্তবায়ন</w:t>
      </w:r>
      <w:proofErr w:type="spellEnd"/>
      <w:r w:rsidRPr="00374A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Pr="00374A53">
        <w:rPr>
          <w:rFonts w:ascii="NikoshBAN" w:hAnsi="NikoshBAN" w:cs="NikoshBAN"/>
          <w:sz w:val="32"/>
          <w:szCs w:val="32"/>
          <w:lang w:bidi="bn-BD"/>
        </w:rPr>
        <w:t>সময়সূচ</w:t>
      </w:r>
      <w:proofErr w:type="gramStart"/>
      <w:r w:rsidRPr="00374A53">
        <w:rPr>
          <w:rFonts w:ascii="NikoshBAN" w:hAnsi="NikoshBAN" w:cs="NikoshBAN"/>
          <w:sz w:val="32"/>
          <w:szCs w:val="32"/>
          <w:lang w:bidi="bn-BD"/>
        </w:rPr>
        <w:t>ি</w:t>
      </w:r>
      <w:proofErr w:type="spellEnd"/>
      <w:r w:rsidR="00D06738">
        <w:rPr>
          <w:rFonts w:ascii="NikoshBAN" w:hAnsi="NikoshBAN" w:cs="NikoshBAN"/>
          <w:sz w:val="32"/>
          <w:szCs w:val="32"/>
          <w:lang w:bidi="bn-BD"/>
        </w:rPr>
        <w:t xml:space="preserve">  </w:t>
      </w:r>
      <w:r w:rsidRPr="00374A53">
        <w:rPr>
          <w:rFonts w:ascii="NikoshBAN" w:hAnsi="NikoshBAN" w:cs="NikoshBAN"/>
          <w:sz w:val="32"/>
          <w:szCs w:val="32"/>
          <w:lang w:bidi="bn-BD"/>
        </w:rPr>
        <w:t>২০১৭</w:t>
      </w:r>
      <w:proofErr w:type="gramEnd"/>
      <w:r w:rsidRPr="00374A53">
        <w:rPr>
          <w:rFonts w:ascii="NikoshBAN" w:hAnsi="NikoshBAN" w:cs="NikoshBAN"/>
          <w:sz w:val="32"/>
          <w:szCs w:val="32"/>
          <w:lang w:bidi="bn-BD"/>
        </w:rPr>
        <w:t>-২০১৮</w:t>
      </w:r>
    </w:p>
    <w:p w:rsidR="002465BC" w:rsidRPr="00374A53" w:rsidRDefault="002465BC" w:rsidP="002465BC">
      <w:pPr>
        <w:ind w:firstLine="720"/>
        <w:jc w:val="center"/>
        <w:rPr>
          <w:rFonts w:ascii="NikoshBAN" w:hAnsi="NikoshBAN" w:cs="NikoshBAN"/>
          <w:sz w:val="32"/>
          <w:szCs w:val="32"/>
          <w:lang w:bidi="bn-BD"/>
        </w:rPr>
      </w:pPr>
    </w:p>
    <w:p w:rsidR="002465BC" w:rsidRDefault="002465BC" w:rsidP="002465BC">
      <w:pPr>
        <w:ind w:firstLine="720"/>
        <w:jc w:val="both"/>
        <w:rPr>
          <w:rFonts w:ascii="NikoshBAN" w:hAnsi="NikoshBAN" w:cs="NikoshBAN"/>
          <w:sz w:val="28"/>
          <w:szCs w:val="28"/>
          <w:lang w:bidi="bn-BD"/>
        </w:rPr>
      </w:pPr>
      <w:proofErr w:type="spellStart"/>
      <w:r>
        <w:rPr>
          <w:rFonts w:ascii="NikoshBAN" w:hAnsi="NikoshBAN" w:cs="NikoshBAN"/>
          <w:sz w:val="28"/>
          <w:szCs w:val="28"/>
          <w:lang w:bidi="bn-BD"/>
        </w:rPr>
        <w:t>জেলাঃ</w:t>
      </w:r>
      <w:proofErr w:type="spellEnd"/>
      <w:r>
        <w:rPr>
          <w:rFonts w:ascii="NikoshBAN" w:hAnsi="NikoshBAN" w:cs="NikoshBAN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bidi="bn-BD"/>
        </w:rPr>
        <w:t>যশোর</w:t>
      </w:r>
      <w:proofErr w:type="spellEnd"/>
      <w:r>
        <w:rPr>
          <w:rFonts w:ascii="NikoshBAN" w:hAnsi="NikoshBAN" w:cs="NikoshBAN"/>
          <w:sz w:val="28"/>
          <w:szCs w:val="28"/>
          <w:lang w:bidi="bn-BD"/>
        </w:rPr>
        <w:t xml:space="preserve">                      </w:t>
      </w:r>
      <w:proofErr w:type="spellStart"/>
      <w:r>
        <w:rPr>
          <w:rFonts w:ascii="NikoshBAN" w:hAnsi="NikoshBAN" w:cs="NikoshBAN"/>
          <w:sz w:val="28"/>
          <w:szCs w:val="28"/>
          <w:lang w:bidi="bn-BD"/>
        </w:rPr>
        <w:t>উপজেলাঃ</w:t>
      </w:r>
      <w:proofErr w:type="spellEnd"/>
      <w:r>
        <w:rPr>
          <w:rFonts w:ascii="NikoshBAN" w:hAnsi="NikoshBAN" w:cs="NikoshBAN"/>
          <w:sz w:val="28"/>
          <w:szCs w:val="28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bidi="bn-BD"/>
        </w:rPr>
        <w:t>ঝিকরগাছা</w:t>
      </w:r>
      <w:proofErr w:type="spellEnd"/>
      <w:r>
        <w:rPr>
          <w:rFonts w:ascii="NikoshBAN" w:hAnsi="NikoshBAN" w:cs="NikoshBAN"/>
          <w:sz w:val="28"/>
          <w:szCs w:val="28"/>
          <w:lang w:bidi="bn-BD"/>
        </w:rPr>
        <w:t>।</w:t>
      </w:r>
    </w:p>
    <w:tbl>
      <w:tblPr>
        <w:tblStyle w:val="TableGrid"/>
        <w:tblW w:w="18918" w:type="dxa"/>
        <w:tblLayout w:type="fixed"/>
        <w:tblLook w:val="04A0"/>
      </w:tblPr>
      <w:tblGrid>
        <w:gridCol w:w="694"/>
        <w:gridCol w:w="4004"/>
        <w:gridCol w:w="900"/>
        <w:gridCol w:w="810"/>
        <w:gridCol w:w="810"/>
        <w:gridCol w:w="810"/>
        <w:gridCol w:w="720"/>
        <w:gridCol w:w="720"/>
        <w:gridCol w:w="720"/>
        <w:gridCol w:w="720"/>
        <w:gridCol w:w="720"/>
        <w:gridCol w:w="720"/>
        <w:gridCol w:w="720"/>
        <w:gridCol w:w="720"/>
        <w:gridCol w:w="1260"/>
        <w:gridCol w:w="990"/>
        <w:gridCol w:w="1080"/>
        <w:gridCol w:w="1800"/>
      </w:tblGrid>
      <w:tr w:rsidR="0066151E" w:rsidTr="0066151E">
        <w:trPr>
          <w:trHeight w:val="584"/>
        </w:trPr>
        <w:tc>
          <w:tcPr>
            <w:tcW w:w="694" w:type="dxa"/>
            <w:vMerge w:val="restart"/>
          </w:tcPr>
          <w:p w:rsidR="00D06738" w:rsidRDefault="00D06738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ক্রমিক</w:t>
            </w:r>
            <w:proofErr w:type="spellEnd"/>
          </w:p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নং</w:t>
            </w:r>
            <w:proofErr w:type="spellEnd"/>
          </w:p>
        </w:tc>
        <w:tc>
          <w:tcPr>
            <w:tcW w:w="4004" w:type="dxa"/>
            <w:vMerge w:val="restart"/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ট্রেডের</w:t>
            </w:r>
            <w:proofErr w:type="spellEnd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নাম</w:t>
            </w:r>
            <w:proofErr w:type="spellEnd"/>
          </w:p>
        </w:tc>
        <w:tc>
          <w:tcPr>
            <w:tcW w:w="9090" w:type="dxa"/>
            <w:gridSpan w:val="12"/>
            <w:tcBorders>
              <w:right w:val="single" w:sz="4" w:space="0" w:color="auto"/>
            </w:tcBorders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মাস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প্রশিক্ষণার্থীর</w:t>
            </w:r>
            <w:proofErr w:type="spellEnd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সংখ্যা</w:t>
            </w:r>
            <w:proofErr w:type="spellEnd"/>
          </w:p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প্রতি</w:t>
            </w:r>
            <w:proofErr w:type="spellEnd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ব্যাচে</w:t>
            </w:r>
            <w:proofErr w:type="spellEnd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D06738">
              <w:rPr>
                <w:rFonts w:ascii="NikoshBAN" w:hAnsi="NikoshBAN" w:cs="NikoshBAN"/>
                <w:sz w:val="24"/>
                <w:szCs w:val="24"/>
                <w:lang w:bidi="bn-BD"/>
              </w:rPr>
              <w:t>(</w:t>
            </w: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জন</w:t>
            </w:r>
            <w:proofErr w:type="spellEnd"/>
            <w:r w:rsidR="00D06738">
              <w:rPr>
                <w:rFonts w:ascii="NikoshBAN" w:hAnsi="NikoshBAN" w:cs="NikoshBAN"/>
                <w:sz w:val="24"/>
                <w:szCs w:val="24"/>
                <w:lang w:bidi="bn-BD"/>
              </w:rPr>
              <w:t>)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5BC" w:rsidRDefault="00D06738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বাৎ</w:t>
            </w:r>
            <w:r w:rsidR="002465BC">
              <w:rPr>
                <w:rFonts w:ascii="NikoshBAN" w:hAnsi="NikoshBAN" w:cs="NikoshBAN"/>
                <w:sz w:val="24"/>
                <w:szCs w:val="24"/>
                <w:lang w:bidi="bn-BD"/>
              </w:rPr>
              <w:t>সরিক</w:t>
            </w:r>
            <w:proofErr w:type="spellEnd"/>
          </w:p>
          <w:p w:rsidR="002465BC" w:rsidRPr="00D80E37" w:rsidRDefault="00D06738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প্রশিক্ষণ</w:t>
            </w:r>
            <w:proofErr w:type="spellEnd"/>
            <w:r w:rsidR="00CF73E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CF73E7">
              <w:rPr>
                <w:rFonts w:ascii="NikoshBAN" w:hAnsi="NikoshBAN" w:cs="NikoshBAN"/>
                <w:sz w:val="24"/>
                <w:szCs w:val="24"/>
                <w:lang w:bidi="bn-BD"/>
              </w:rPr>
              <w:t>লক্ষ্য</w:t>
            </w:r>
            <w:r w:rsidR="002465BC"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মাত্রা</w:t>
            </w:r>
            <w:proofErr w:type="spellEnd"/>
          </w:p>
          <w:p w:rsidR="002465BC" w:rsidRPr="00D80E37" w:rsidRDefault="00D06738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(</w:t>
            </w:r>
            <w:proofErr w:type="spellStart"/>
            <w:r w:rsidR="002465BC"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জন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5BC" w:rsidRPr="00D80E37" w:rsidRDefault="00D06738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প্রশিক্ষ</w:t>
            </w:r>
            <w:r w:rsidR="002465BC"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ণের</w:t>
            </w:r>
            <w:proofErr w:type="spellEnd"/>
            <w:r w:rsidR="002465BC"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465BC"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ধরণ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প্রশিক্ষণ</w:t>
            </w:r>
            <w:proofErr w:type="spellEnd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ভেন্যু</w:t>
            </w:r>
            <w:proofErr w:type="spellEnd"/>
          </w:p>
        </w:tc>
      </w:tr>
      <w:tr w:rsidR="006D3AD3" w:rsidTr="006D3AD3">
        <w:tc>
          <w:tcPr>
            <w:tcW w:w="694" w:type="dxa"/>
            <w:vMerge/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004" w:type="dxa"/>
            <w:vMerge/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জুলাঃ</w:t>
            </w:r>
            <w:proofErr w:type="spellEnd"/>
          </w:p>
          <w:p w:rsidR="002465BC" w:rsidRPr="00D80E37" w:rsidRDefault="002465BC" w:rsidP="005D6A6E">
            <w:pPr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২০১৭</w:t>
            </w:r>
          </w:p>
        </w:tc>
        <w:tc>
          <w:tcPr>
            <w:tcW w:w="810" w:type="dxa"/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আগঃ</w:t>
            </w:r>
            <w:proofErr w:type="spellEnd"/>
          </w:p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২০১৭</w:t>
            </w:r>
          </w:p>
        </w:tc>
        <w:tc>
          <w:tcPr>
            <w:tcW w:w="810" w:type="dxa"/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সেপ্টেঃ</w:t>
            </w:r>
            <w:proofErr w:type="spellEnd"/>
          </w:p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২০১৭</w:t>
            </w:r>
          </w:p>
        </w:tc>
        <w:tc>
          <w:tcPr>
            <w:tcW w:w="810" w:type="dxa"/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অক্টোঃ</w:t>
            </w:r>
            <w:proofErr w:type="spellEnd"/>
          </w:p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২০১৭</w:t>
            </w:r>
          </w:p>
        </w:tc>
        <w:tc>
          <w:tcPr>
            <w:tcW w:w="720" w:type="dxa"/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নভেঃ</w:t>
            </w:r>
            <w:proofErr w:type="spellEnd"/>
          </w:p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২০১৭</w:t>
            </w:r>
          </w:p>
        </w:tc>
        <w:tc>
          <w:tcPr>
            <w:tcW w:w="720" w:type="dxa"/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ডিসেঃ</w:t>
            </w:r>
            <w:proofErr w:type="spellEnd"/>
          </w:p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২০১৭</w:t>
            </w:r>
          </w:p>
        </w:tc>
        <w:tc>
          <w:tcPr>
            <w:tcW w:w="720" w:type="dxa"/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জানুঃ</w:t>
            </w:r>
            <w:proofErr w:type="spellEnd"/>
          </w:p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২০১৮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ফেব্রুঃ</w:t>
            </w:r>
            <w:proofErr w:type="spellEnd"/>
          </w:p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২০১৮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মার্চ</w:t>
            </w:r>
            <w:proofErr w:type="spellEnd"/>
          </w:p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২০১৮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এপ্রিঃ</w:t>
            </w:r>
            <w:proofErr w:type="spellEnd"/>
          </w:p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২০১৮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মে</w:t>
            </w:r>
            <w:proofErr w:type="spellEnd"/>
          </w:p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২০১৮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জুন</w:t>
            </w:r>
            <w:proofErr w:type="spellEnd"/>
          </w:p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D80E37">
              <w:rPr>
                <w:rFonts w:ascii="NikoshBAN" w:hAnsi="NikoshBAN" w:cs="NikoshBAN"/>
                <w:sz w:val="24"/>
                <w:szCs w:val="24"/>
                <w:lang w:bidi="bn-BD"/>
              </w:rPr>
              <w:t>২০১৮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2465BC" w:rsidRPr="00D80E37" w:rsidRDefault="002465B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0D33BD" w:rsidTr="006D3AD3">
        <w:tc>
          <w:tcPr>
            <w:tcW w:w="694" w:type="dxa"/>
            <w:vMerge w:val="restart"/>
          </w:tcPr>
          <w:p w:rsidR="000D33BD" w:rsidRPr="00D80E37" w:rsidRDefault="000D33BD" w:rsidP="000D33BD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০</w:t>
            </w:r>
            <w:r w:rsidR="006D3AD3">
              <w:rPr>
                <w:rFonts w:ascii="NikoshBAN" w:hAnsi="NikoshBAN" w:cs="NikoshBAN"/>
                <w:sz w:val="24"/>
                <w:szCs w:val="24"/>
                <w:lang w:bidi="bn-BD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।</w:t>
            </w:r>
            <w:r w:rsidR="006D3AD3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ক</w:t>
            </w:r>
            <w:r w:rsidR="00CF3147">
              <w:rPr>
                <w:rFonts w:ascii="NikoshBAN" w:hAnsi="NikoshBAN" w:cs="NikoshBAN"/>
                <w:sz w:val="24"/>
                <w:szCs w:val="24"/>
                <w:lang w:bidi="bn-BD"/>
              </w:rPr>
              <w:t>)</w:t>
            </w:r>
          </w:p>
          <w:p w:rsidR="000D33BD" w:rsidRPr="000D33BD" w:rsidRDefault="000D33BD" w:rsidP="000D33BD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004" w:type="dxa"/>
          </w:tcPr>
          <w:p w:rsidR="000D33BD" w:rsidRPr="00D80E37" w:rsidRDefault="000D33BD" w:rsidP="000D33BD">
            <w:pPr>
              <w:rPr>
                <w:rFonts w:ascii="NikoshBAN" w:hAnsi="NikoshBAN" w:cs="NikoshBAN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উন্নয়ন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খাতভূক্তঃ</w:t>
            </w:r>
            <w:proofErr w:type="spellEnd"/>
          </w:p>
        </w:tc>
        <w:tc>
          <w:tcPr>
            <w:tcW w:w="90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</w:tr>
      <w:tr w:rsidR="000D33BD" w:rsidTr="006D3AD3">
        <w:tc>
          <w:tcPr>
            <w:tcW w:w="694" w:type="dxa"/>
            <w:vMerge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4004" w:type="dxa"/>
          </w:tcPr>
          <w:p w:rsidR="000D33BD" w:rsidRDefault="000D33BD" w:rsidP="000D33BD">
            <w:pPr>
              <w:rPr>
                <w:rFonts w:ascii="NikoshBAN" w:hAnsi="NikoshBAN" w:cs="NikoshBAN"/>
                <w:szCs w:val="24"/>
                <w:lang w:bidi="bn-BD"/>
              </w:rPr>
            </w:pPr>
            <w:r>
              <w:rPr>
                <w:rFonts w:ascii="NikoshBAN" w:hAnsi="NikoshBAN" w:cs="NikoshBAN"/>
                <w:szCs w:val="24"/>
                <w:lang w:bidi="bn-BD"/>
              </w:rPr>
              <w:t xml:space="preserve">ক)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কর্মসংস্থান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আত্মকর্মসংস্থান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সৃষ্টির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লক্ষ্যে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পর্যায়ে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জোরদারকরণ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শীর্ষক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প্রকল্প</w:t>
            </w:r>
            <w:proofErr w:type="spellEnd"/>
          </w:p>
        </w:tc>
        <w:tc>
          <w:tcPr>
            <w:tcW w:w="90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</w:tr>
      <w:tr w:rsidR="000D33BD" w:rsidTr="006D3AD3"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0D33BD" w:rsidRPr="00D80E37" w:rsidRDefault="000D33BD" w:rsidP="000D33BD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নকশী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কাঁথা,নকশী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কাঁথা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রান্না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গাভী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পালন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,</w:t>
            </w:r>
          </w:p>
          <w:p w:rsidR="000D33BD" w:rsidRPr="000D33BD" w:rsidRDefault="000D33BD" w:rsidP="000D33BD">
            <w:pPr>
              <w:rPr>
                <w:rFonts w:ascii="NikoshBAN" w:hAnsi="NikoshBAN" w:cs="NikoshBAN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নকশী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কাঁথা</w:t>
            </w:r>
            <w:proofErr w:type="spellEnd"/>
            <w:r w:rsidR="00CF3147">
              <w:rPr>
                <w:rFonts w:ascii="NikoshBAN" w:hAnsi="NikoshBAN" w:cs="NikoshBAN"/>
                <w:szCs w:val="24"/>
                <w:lang w:bidi="bn-BD"/>
              </w:rPr>
              <w:t>।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33BD" w:rsidRDefault="008C234C" w:rsidP="008C234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২য়</w:t>
            </w:r>
          </w:p>
          <w:p w:rsidR="008C234C" w:rsidRPr="00D80E37" w:rsidRDefault="008C234C" w:rsidP="008C234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সপ্তাহ</w:t>
            </w:r>
            <w:proofErr w:type="spellEnd"/>
          </w:p>
        </w:tc>
        <w:tc>
          <w:tcPr>
            <w:tcW w:w="810" w:type="dxa"/>
          </w:tcPr>
          <w:p w:rsidR="000D33BD" w:rsidRDefault="008C234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৩য়</w:t>
            </w:r>
          </w:p>
          <w:p w:rsidR="008C234C" w:rsidRPr="00D80E37" w:rsidRDefault="008C234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সপ্তাহ</w:t>
            </w:r>
            <w:proofErr w:type="spellEnd"/>
          </w:p>
        </w:tc>
        <w:tc>
          <w:tcPr>
            <w:tcW w:w="810" w:type="dxa"/>
          </w:tcPr>
          <w:p w:rsidR="000D33BD" w:rsidRDefault="008C234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১ম</w:t>
            </w:r>
          </w:p>
          <w:p w:rsidR="008C234C" w:rsidRPr="00D80E37" w:rsidRDefault="008C234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সপ্তাহ</w:t>
            </w:r>
            <w:proofErr w:type="spellEnd"/>
          </w:p>
        </w:tc>
        <w:tc>
          <w:tcPr>
            <w:tcW w:w="810" w:type="dxa"/>
          </w:tcPr>
          <w:p w:rsidR="0066151E" w:rsidRDefault="0066151E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১ম</w:t>
            </w:r>
          </w:p>
          <w:p w:rsidR="000D33BD" w:rsidRDefault="0066151E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ও </w:t>
            </w:r>
            <w:r w:rsidR="008C234C">
              <w:rPr>
                <w:rFonts w:ascii="NikoshBAN" w:hAnsi="NikoshBAN" w:cs="NikoshBAN"/>
                <w:sz w:val="24"/>
                <w:szCs w:val="24"/>
                <w:lang w:bidi="bn-BD"/>
              </w:rPr>
              <w:t>৪র্থ</w:t>
            </w:r>
          </w:p>
          <w:p w:rsidR="008C234C" w:rsidRPr="00D80E37" w:rsidRDefault="008C234C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সপ্তাহ</w:t>
            </w:r>
            <w:proofErr w:type="spellEnd"/>
          </w:p>
        </w:tc>
        <w:tc>
          <w:tcPr>
            <w:tcW w:w="72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৪০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জন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D" w:rsidRPr="00D80E37" w:rsidRDefault="006D3AD3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২০০ </w:t>
            </w:r>
            <w:r w:rsidR="000D33BD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D33BD">
              <w:rPr>
                <w:rFonts w:ascii="NikoshBAN" w:hAnsi="NikoshBAN" w:cs="NikoshBAN"/>
                <w:sz w:val="24"/>
                <w:szCs w:val="24"/>
                <w:lang w:bidi="bn-BD"/>
              </w:rPr>
              <w:t>জন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D" w:rsidRPr="00D80E37" w:rsidRDefault="000D33BD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অ</w:t>
            </w:r>
            <w:r w:rsidR="008C234C">
              <w:rPr>
                <w:rFonts w:ascii="NikoshBAN" w:hAnsi="NikoshBAN" w:cs="NikoshBAN"/>
                <w:sz w:val="24"/>
                <w:szCs w:val="24"/>
                <w:lang w:bidi="bn-BD"/>
              </w:rPr>
              <w:t>নাবাসিক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D33BD" w:rsidRPr="00D80E37" w:rsidRDefault="006D3AD3" w:rsidP="006D3AD3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ঝিকরগাছা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উপজেলার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স্কুল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কলেজ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যুব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সগঠন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কার্যালয়</w:t>
            </w:r>
            <w:proofErr w:type="spellEnd"/>
          </w:p>
        </w:tc>
      </w:tr>
      <w:tr w:rsidR="00307B07" w:rsidTr="006D3AD3">
        <w:trPr>
          <w:trHeight w:val="519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07B0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  <w:r>
              <w:rPr>
                <w:rFonts w:ascii="NikoshBAN" w:hAnsi="NikoshBAN" w:cs="NikoshBAN"/>
                <w:szCs w:val="24"/>
                <w:lang w:bidi="bn-BD"/>
              </w:rPr>
              <w:t>০২</w:t>
            </w:r>
            <w:r w:rsidR="00307B07">
              <w:rPr>
                <w:rFonts w:ascii="NikoshBAN" w:hAnsi="NikoshBAN" w:cs="NikoshBAN"/>
                <w:szCs w:val="24"/>
                <w:lang w:bidi="bn-BD"/>
              </w:rPr>
              <w:t>।</w:t>
            </w:r>
          </w:p>
          <w:p w:rsidR="006D3AD3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  <w:r>
              <w:rPr>
                <w:rFonts w:ascii="NikoshBAN" w:hAnsi="NikoshBAN" w:cs="NikoshBAN"/>
                <w:szCs w:val="24"/>
                <w:lang w:bidi="bn-BD"/>
              </w:rPr>
              <w:t>খ</w:t>
            </w:r>
            <w:r w:rsidR="00CF3147">
              <w:rPr>
                <w:rFonts w:ascii="NikoshBAN" w:hAnsi="NikoshBAN" w:cs="NikoshBAN"/>
                <w:szCs w:val="24"/>
                <w:lang w:bidi="bn-BD"/>
              </w:rPr>
              <w:t>)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307B07" w:rsidRDefault="00307B07" w:rsidP="005D6A6E">
            <w:pPr>
              <w:rPr>
                <w:rFonts w:ascii="NikoshBAN" w:hAnsi="NikoshBAN" w:cs="NikoshBAN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রাজস্ব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খাতভূক্তঃ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</w:tr>
      <w:tr w:rsidR="00307B07" w:rsidTr="006D3AD3">
        <w:trPr>
          <w:trHeight w:val="1133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307B07" w:rsidRPr="000D33BD" w:rsidRDefault="00307B07" w:rsidP="005D6A6E">
            <w:pPr>
              <w:rPr>
                <w:rFonts w:ascii="NikoshBAN" w:hAnsi="NikoshBAN" w:cs="NikoshBAN"/>
                <w:szCs w:val="24"/>
                <w:lang w:bidi="bn-BD"/>
              </w:rPr>
            </w:pPr>
            <w:r>
              <w:rPr>
                <w:rFonts w:ascii="NikoshBAN" w:hAnsi="NikoshBAN" w:cs="NikoshBAN"/>
                <w:szCs w:val="24"/>
                <w:lang w:bidi="bn-BD"/>
              </w:rPr>
              <w:t xml:space="preserve">০১)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পারিবারিক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হাঁস-মুরগী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পালন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, ২)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গাভী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পালন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, ৩)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গরুমোটাতাজাকরণ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, ৪)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মৎস্য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চাষ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>, ৫)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ফুল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চাষ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, ৬)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বসতবাড়ীতে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সবজি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চাষ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, ৭)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ব্লক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বাটিক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প্রিন্টিং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, ৮)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নকশী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কাঁথা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>।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7B07" w:rsidRPr="00D80E37" w:rsidRDefault="00307B07" w:rsidP="005D6A6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07B07" w:rsidRDefault="00307B07" w:rsidP="005D6A6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১ম</w:t>
            </w:r>
          </w:p>
          <w:p w:rsidR="00307B07" w:rsidRPr="00D80E37" w:rsidRDefault="00307B07" w:rsidP="005D6A6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সপ্তাহ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07B07" w:rsidRDefault="00307B07" w:rsidP="005D6A6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৩য়</w:t>
            </w:r>
          </w:p>
          <w:p w:rsidR="00307B07" w:rsidRPr="00D80E37" w:rsidRDefault="00307B07" w:rsidP="005D6A6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সপ্তাহ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07B07" w:rsidRDefault="00307B07" w:rsidP="005D6A6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১ম</w:t>
            </w:r>
          </w:p>
          <w:p w:rsidR="00307B07" w:rsidRPr="00D80E37" w:rsidRDefault="00307B07" w:rsidP="005D6A6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সপ্তাহ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07B07" w:rsidRDefault="00307B07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৩য়</w:t>
            </w:r>
          </w:p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সপ্তাহ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07B07" w:rsidRDefault="00307B07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১ম</w:t>
            </w:r>
          </w:p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সপ্তাহ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07B07" w:rsidRDefault="00307B07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৩য়</w:t>
            </w:r>
          </w:p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সপ্তাহ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07B07" w:rsidRDefault="00307B07" w:rsidP="005D6A6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১ম</w:t>
            </w:r>
          </w:p>
          <w:p w:rsidR="00307B07" w:rsidRPr="00D80E37" w:rsidRDefault="00307B07" w:rsidP="005D6A6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সপ্তাহ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07" w:rsidRDefault="00307B07" w:rsidP="005D6A6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৩য়</w:t>
            </w:r>
          </w:p>
          <w:p w:rsidR="00307B07" w:rsidRPr="00D80E37" w:rsidRDefault="00307B07" w:rsidP="005D6A6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সপ্তাহ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৩০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জন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07" w:rsidRPr="00D80E37" w:rsidRDefault="006D3AD3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২৪০ </w:t>
            </w:r>
            <w:proofErr w:type="spellStart"/>
            <w:r w:rsidR="00307B07">
              <w:rPr>
                <w:rFonts w:ascii="NikoshBAN" w:hAnsi="NikoshBAN" w:cs="NikoshBAN"/>
                <w:sz w:val="24"/>
                <w:szCs w:val="24"/>
                <w:lang w:bidi="bn-BD"/>
              </w:rPr>
              <w:t>জন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অনাবাসিক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307B07" w:rsidRPr="00D80E37" w:rsidRDefault="006D3AD3" w:rsidP="000B30D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ঝিকরগাছা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উপজেলার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স্কুল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কলেজ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যুব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সগঠন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কার্যালয়</w:t>
            </w:r>
            <w:proofErr w:type="spellEnd"/>
          </w:p>
        </w:tc>
      </w:tr>
      <w:tr w:rsidR="006D3AD3" w:rsidTr="006D3AD3">
        <w:trPr>
          <w:trHeight w:val="636"/>
        </w:trPr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307B0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অপ্রাতিষ্ঠানিক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উন্নয়ন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 </w:t>
            </w:r>
            <w:proofErr w:type="spellStart"/>
            <w:r w:rsidR="00307B07">
              <w:rPr>
                <w:rFonts w:ascii="NikoshBAN" w:hAnsi="NikoshBAN" w:cs="NikoshBAN"/>
                <w:szCs w:val="24"/>
                <w:lang w:bidi="bn-BD"/>
              </w:rPr>
              <w:t>মোট</w:t>
            </w:r>
            <w:proofErr w:type="spellEnd"/>
          </w:p>
          <w:p w:rsidR="006D3AD3" w:rsidRPr="00D80E37" w:rsidRDefault="006D3AD3" w:rsidP="000B30D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অপ্রাতিষ্ঠানিক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রাজস্ব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মোট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  <w:r>
              <w:rPr>
                <w:rFonts w:ascii="NikoshBAN" w:hAnsi="NikoshBAN" w:cs="NikoshBAN"/>
                <w:szCs w:val="24"/>
                <w:lang w:bidi="bn-BD"/>
              </w:rPr>
              <w:t>২০</w:t>
            </w:r>
            <w:r w:rsidR="00307B07">
              <w:rPr>
                <w:rFonts w:ascii="NikoshBAN" w:hAnsi="NikoshBAN" w:cs="NikoshBAN"/>
                <w:szCs w:val="24"/>
                <w:lang w:bidi="bn-BD"/>
              </w:rPr>
              <w:t xml:space="preserve">০ </w:t>
            </w:r>
            <w:proofErr w:type="spellStart"/>
            <w:r w:rsidR="00307B07">
              <w:rPr>
                <w:rFonts w:ascii="NikoshBAN" w:hAnsi="NikoshBAN" w:cs="NikoshBAN"/>
                <w:szCs w:val="24"/>
                <w:lang w:bidi="bn-BD"/>
              </w:rPr>
              <w:t>জন</w:t>
            </w:r>
            <w:proofErr w:type="spellEnd"/>
          </w:p>
          <w:p w:rsidR="006D3AD3" w:rsidRPr="00D80E3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  <w:r>
              <w:rPr>
                <w:rFonts w:ascii="NikoshBAN" w:hAnsi="NikoshBAN" w:cs="NikoshBAN"/>
                <w:szCs w:val="24"/>
                <w:lang w:bidi="bn-BD"/>
              </w:rPr>
              <w:t xml:space="preserve">২৪০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জন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07B0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  <w:p w:rsidR="00307B07" w:rsidRPr="00D80E37" w:rsidRDefault="00307B07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</w:tr>
      <w:tr w:rsidR="006D3AD3" w:rsidTr="006D3AD3">
        <w:trPr>
          <w:trHeight w:val="374"/>
        </w:trPr>
        <w:tc>
          <w:tcPr>
            <w:tcW w:w="4698" w:type="dxa"/>
            <w:gridSpan w:val="2"/>
            <w:tcBorders>
              <w:top w:val="single" w:sz="4" w:space="0" w:color="auto"/>
            </w:tcBorders>
          </w:tcPr>
          <w:p w:rsidR="006D3AD3" w:rsidRDefault="006D3AD3" w:rsidP="000B30D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অপ্রাতিষ্ঠানিক</w:t>
            </w:r>
            <w:proofErr w:type="spellEnd"/>
            <w:r>
              <w:rPr>
                <w:rFonts w:ascii="NikoshBAN" w:hAnsi="NikoshBAN" w:cs="NikoshBAN"/>
                <w:szCs w:val="24"/>
                <w:lang w:bidi="bn-BD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সর্বমোট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D3AD3" w:rsidRPr="00D80E3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D3AD3" w:rsidRPr="00D80E3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D3AD3" w:rsidRPr="00D80E3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D3AD3" w:rsidRPr="00D80E3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D3AD3" w:rsidRPr="00D80E3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D3AD3" w:rsidRPr="00D80E3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D3AD3" w:rsidRPr="00D80E3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6D3AD3" w:rsidRPr="00D80E3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D3" w:rsidRPr="00D80E3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D3" w:rsidRPr="00D80E3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D3" w:rsidRPr="00D80E3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D3" w:rsidRPr="00D80E3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D3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  <w:r>
              <w:rPr>
                <w:rFonts w:ascii="NikoshBAN" w:hAnsi="NikoshBAN" w:cs="NikoshBAN"/>
                <w:szCs w:val="24"/>
                <w:lang w:bidi="bn-BD"/>
              </w:rPr>
              <w:t xml:space="preserve">৪৮০ </w:t>
            </w:r>
            <w:proofErr w:type="spellStart"/>
            <w:r>
              <w:rPr>
                <w:rFonts w:ascii="NikoshBAN" w:hAnsi="NikoshBAN" w:cs="NikoshBAN"/>
                <w:szCs w:val="24"/>
                <w:lang w:bidi="bn-BD"/>
              </w:rPr>
              <w:t>জন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D3" w:rsidRPr="00D80E3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D3" w:rsidRPr="00D80E37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6D3AD3" w:rsidRDefault="006D3AD3" w:rsidP="005D6A6E">
            <w:pPr>
              <w:jc w:val="center"/>
              <w:rPr>
                <w:rFonts w:ascii="NikoshBAN" w:hAnsi="NikoshBAN" w:cs="NikoshBAN"/>
                <w:szCs w:val="24"/>
                <w:lang w:bidi="bn-BD"/>
              </w:rPr>
            </w:pPr>
          </w:p>
        </w:tc>
      </w:tr>
    </w:tbl>
    <w:p w:rsidR="002465BC" w:rsidRPr="00187B4D" w:rsidRDefault="002465BC" w:rsidP="002465BC">
      <w:pPr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2465BC" w:rsidRDefault="007B7441" w:rsidP="002465BC">
      <w:pPr>
        <w:rPr>
          <w:rFonts w:ascii="NikoshBAN" w:hAnsi="NikoshBAN" w:cs="NikoshBAN"/>
          <w:sz w:val="28"/>
          <w:szCs w:val="28"/>
          <w:lang w:bidi="bn-BD"/>
        </w:rPr>
      </w:pPr>
      <w:r w:rsidRPr="007B74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45.95pt;margin-top:3.9pt;width:2in;height:108.95pt;z-index:251660288" stroked="f">
            <v:textbox style="mso-next-textbox:#_x0000_s1028">
              <w:txbxContent>
                <w:p w:rsidR="009D7E01" w:rsidRPr="009D7E01" w:rsidRDefault="009D7E01" w:rsidP="002465BC">
                  <w:pPr>
                    <w:jc w:val="center"/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pPr>
                  <w:proofErr w:type="spellStart"/>
                  <w:r w:rsidRPr="009D7E01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  <w:t>স্বাঃ</w:t>
                  </w:r>
                  <w:proofErr w:type="spellEnd"/>
                </w:p>
                <w:p w:rsidR="002465BC" w:rsidRDefault="002465BC" w:rsidP="002465BC">
                  <w:pPr>
                    <w:jc w:val="center"/>
                    <w:rPr>
                      <w:rFonts w:cs="NikoshBAN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NikoshBAN"/>
                      <w:sz w:val="28"/>
                      <w:szCs w:val="28"/>
                      <w:cs/>
                      <w:lang w:bidi="bn-BD"/>
                    </w:rPr>
                    <w:t>( মোঃ আরব আলী</w:t>
                  </w:r>
                  <w:r>
                    <w:rPr>
                      <w:rFonts w:cs="NikoshBAN"/>
                      <w:sz w:val="28"/>
                      <w:szCs w:val="28"/>
                      <w:lang w:bidi="bn-BD"/>
                    </w:rPr>
                    <w:t xml:space="preserve"> )</w:t>
                  </w:r>
                </w:p>
                <w:p w:rsidR="002465BC" w:rsidRDefault="002465BC" w:rsidP="002465BC">
                  <w:pPr>
                    <w:jc w:val="center"/>
                    <w:rPr>
                      <w:rFonts w:cs="NikoshBAN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NikoshBAN"/>
                      <w:sz w:val="28"/>
                      <w:szCs w:val="28"/>
                      <w:cs/>
                      <w:lang w:bidi="bn-BD"/>
                    </w:rPr>
                    <w:t>উপজেলা যুব উন্নয়ন কর্মকর্তা</w:t>
                  </w:r>
                </w:p>
                <w:p w:rsidR="002465BC" w:rsidRDefault="002465BC" w:rsidP="002465BC">
                  <w:pPr>
                    <w:jc w:val="center"/>
                    <w:rPr>
                      <w:rFonts w:cs="NikoshBAN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NikoshBAN"/>
                      <w:sz w:val="28"/>
                      <w:szCs w:val="28"/>
                      <w:cs/>
                      <w:lang w:bidi="bn-BD"/>
                    </w:rPr>
                    <w:t>যুব উন্নয়ন অধিদপ্তর</w:t>
                  </w:r>
                </w:p>
                <w:p w:rsidR="002465BC" w:rsidRDefault="002465BC" w:rsidP="002465BC">
                  <w:pPr>
                    <w:jc w:val="center"/>
                    <w:rPr>
                      <w:rFonts w:cs="NikoshBAN"/>
                      <w:sz w:val="28"/>
                      <w:szCs w:val="28"/>
                      <w:lang w:bidi="bn-BD"/>
                    </w:rPr>
                  </w:pPr>
                  <w:r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  <w:t>ঝিকরগাছা</w:t>
                  </w:r>
                  <w:r>
                    <w:rPr>
                      <w:rFonts w:cs="NikoshBAN"/>
                      <w:sz w:val="28"/>
                      <w:szCs w:val="28"/>
                      <w:cs/>
                      <w:lang w:bidi="bn-BD"/>
                    </w:rPr>
                    <w:t>,যশোর।</w:t>
                  </w:r>
                </w:p>
                <w:p w:rsidR="002465BC" w:rsidRDefault="002465BC" w:rsidP="002465BC">
                  <w:pPr>
                    <w:jc w:val="center"/>
                    <w:rPr>
                      <w:rFonts w:cs="NikoshBAN"/>
                      <w:sz w:val="28"/>
                      <w:szCs w:val="28"/>
                      <w:lang w:bidi="bn-BD"/>
                    </w:rPr>
                  </w:pPr>
                  <w:r>
                    <w:rPr>
                      <w:rFonts w:cs="NikoshBAN"/>
                      <w:sz w:val="28"/>
                      <w:szCs w:val="28"/>
                      <w:cs/>
                      <w:lang w:bidi="bn-BD"/>
                    </w:rPr>
                    <w:t>ফোন ০৪২২5-71070</w:t>
                  </w:r>
                </w:p>
              </w:txbxContent>
            </v:textbox>
          </v:shape>
        </w:pict>
      </w:r>
    </w:p>
    <w:p w:rsidR="002465BC" w:rsidRDefault="002465BC" w:rsidP="002465BC">
      <w:pPr>
        <w:rPr>
          <w:rFonts w:cs="NikoshBAN"/>
          <w:sz w:val="28"/>
          <w:szCs w:val="28"/>
          <w:cs/>
          <w:lang w:bidi="bn-BD"/>
        </w:rPr>
      </w:pPr>
    </w:p>
    <w:p w:rsidR="002465BC" w:rsidRDefault="002465BC" w:rsidP="002465BC">
      <w:pPr>
        <w:rPr>
          <w:rFonts w:ascii="Vrinda" w:hAnsi="Vrinda" w:cs="Vrinda"/>
          <w:sz w:val="28"/>
          <w:szCs w:val="28"/>
          <w:lang w:bidi="bn-BD"/>
        </w:rPr>
      </w:pPr>
    </w:p>
    <w:p w:rsidR="002465BC" w:rsidRDefault="002465BC" w:rsidP="002465BC">
      <w:pPr>
        <w:rPr>
          <w:rFonts w:ascii="Vrinda" w:hAnsi="Vrinda" w:cs="Vrinda"/>
          <w:sz w:val="28"/>
          <w:szCs w:val="28"/>
          <w:lang w:bidi="bn-BD"/>
        </w:rPr>
      </w:pPr>
    </w:p>
    <w:p w:rsidR="00307B07" w:rsidRDefault="00307B07" w:rsidP="002465BC">
      <w:pPr>
        <w:rPr>
          <w:rFonts w:ascii="Vrinda" w:hAnsi="Vrinda" w:cs="Vrinda"/>
          <w:sz w:val="28"/>
          <w:szCs w:val="28"/>
          <w:lang w:bidi="bn-BD"/>
        </w:rPr>
      </w:pPr>
    </w:p>
    <w:p w:rsidR="00307B07" w:rsidRDefault="00307B07" w:rsidP="002465BC">
      <w:pPr>
        <w:rPr>
          <w:rFonts w:ascii="Vrinda" w:hAnsi="Vrinda" w:cs="Vrinda"/>
          <w:sz w:val="28"/>
          <w:szCs w:val="28"/>
          <w:lang w:bidi="bn-BD"/>
        </w:rPr>
      </w:pPr>
    </w:p>
    <w:sectPr w:rsidR="00307B07" w:rsidSect="00187B4D">
      <w:pgSz w:w="20160" w:h="12240" w:orient="landscape" w:code="5"/>
      <w:pgMar w:top="144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27D31"/>
    <w:rsid w:val="00031216"/>
    <w:rsid w:val="0006461C"/>
    <w:rsid w:val="00085CB7"/>
    <w:rsid w:val="000A5B0B"/>
    <w:rsid w:val="000B30DE"/>
    <w:rsid w:val="000D33BD"/>
    <w:rsid w:val="000E2C8C"/>
    <w:rsid w:val="000F50E3"/>
    <w:rsid w:val="000F5104"/>
    <w:rsid w:val="00137DE5"/>
    <w:rsid w:val="00140F2F"/>
    <w:rsid w:val="001545A3"/>
    <w:rsid w:val="00187B4D"/>
    <w:rsid w:val="00187EBD"/>
    <w:rsid w:val="001B1175"/>
    <w:rsid w:val="00201DE5"/>
    <w:rsid w:val="002465BC"/>
    <w:rsid w:val="002474A5"/>
    <w:rsid w:val="0024777A"/>
    <w:rsid w:val="00252091"/>
    <w:rsid w:val="002B3051"/>
    <w:rsid w:val="002B5D54"/>
    <w:rsid w:val="002F578F"/>
    <w:rsid w:val="00307B07"/>
    <w:rsid w:val="003558ED"/>
    <w:rsid w:val="003652F4"/>
    <w:rsid w:val="00374A53"/>
    <w:rsid w:val="00400AC6"/>
    <w:rsid w:val="00405C08"/>
    <w:rsid w:val="00423A3E"/>
    <w:rsid w:val="004632C9"/>
    <w:rsid w:val="004865DE"/>
    <w:rsid w:val="004D2EF9"/>
    <w:rsid w:val="00502D63"/>
    <w:rsid w:val="005249AC"/>
    <w:rsid w:val="005342CF"/>
    <w:rsid w:val="00540C63"/>
    <w:rsid w:val="0056491D"/>
    <w:rsid w:val="005777D8"/>
    <w:rsid w:val="00596DA8"/>
    <w:rsid w:val="005A1833"/>
    <w:rsid w:val="005C3441"/>
    <w:rsid w:val="005C64BB"/>
    <w:rsid w:val="005F7F9E"/>
    <w:rsid w:val="00620946"/>
    <w:rsid w:val="00625A54"/>
    <w:rsid w:val="00632A14"/>
    <w:rsid w:val="00634727"/>
    <w:rsid w:val="0063566E"/>
    <w:rsid w:val="0066151E"/>
    <w:rsid w:val="006B6C35"/>
    <w:rsid w:val="006C7ABA"/>
    <w:rsid w:val="006D3AD3"/>
    <w:rsid w:val="00714367"/>
    <w:rsid w:val="00717F4A"/>
    <w:rsid w:val="00723768"/>
    <w:rsid w:val="00733409"/>
    <w:rsid w:val="00744304"/>
    <w:rsid w:val="00772F99"/>
    <w:rsid w:val="00777260"/>
    <w:rsid w:val="007B7441"/>
    <w:rsid w:val="007F4E25"/>
    <w:rsid w:val="00821D82"/>
    <w:rsid w:val="00822E44"/>
    <w:rsid w:val="00853ED0"/>
    <w:rsid w:val="008719A2"/>
    <w:rsid w:val="00876591"/>
    <w:rsid w:val="00892D76"/>
    <w:rsid w:val="008950C9"/>
    <w:rsid w:val="00897C47"/>
    <w:rsid w:val="008C234C"/>
    <w:rsid w:val="008C2413"/>
    <w:rsid w:val="008C319A"/>
    <w:rsid w:val="0091318D"/>
    <w:rsid w:val="009333CF"/>
    <w:rsid w:val="00944FE5"/>
    <w:rsid w:val="00945CAE"/>
    <w:rsid w:val="00983B52"/>
    <w:rsid w:val="009845BF"/>
    <w:rsid w:val="00996795"/>
    <w:rsid w:val="009B382A"/>
    <w:rsid w:val="009D7E01"/>
    <w:rsid w:val="00A12A73"/>
    <w:rsid w:val="00A17BC8"/>
    <w:rsid w:val="00A473CB"/>
    <w:rsid w:val="00A505FA"/>
    <w:rsid w:val="00A5627B"/>
    <w:rsid w:val="00A71B7E"/>
    <w:rsid w:val="00A97121"/>
    <w:rsid w:val="00AA351B"/>
    <w:rsid w:val="00AB2ADE"/>
    <w:rsid w:val="00AB4DBF"/>
    <w:rsid w:val="00AE198F"/>
    <w:rsid w:val="00B210B5"/>
    <w:rsid w:val="00B27D31"/>
    <w:rsid w:val="00B32481"/>
    <w:rsid w:val="00B55CC1"/>
    <w:rsid w:val="00B94654"/>
    <w:rsid w:val="00B97E6B"/>
    <w:rsid w:val="00BB0AFE"/>
    <w:rsid w:val="00BC7284"/>
    <w:rsid w:val="00BD347B"/>
    <w:rsid w:val="00C64A0A"/>
    <w:rsid w:val="00C8709F"/>
    <w:rsid w:val="00CF3147"/>
    <w:rsid w:val="00CF3FF0"/>
    <w:rsid w:val="00CF73E7"/>
    <w:rsid w:val="00D06738"/>
    <w:rsid w:val="00D42172"/>
    <w:rsid w:val="00D57038"/>
    <w:rsid w:val="00D80E37"/>
    <w:rsid w:val="00DA1C68"/>
    <w:rsid w:val="00DB4EF4"/>
    <w:rsid w:val="00DF678F"/>
    <w:rsid w:val="00E12BAC"/>
    <w:rsid w:val="00E63740"/>
    <w:rsid w:val="00E7027B"/>
    <w:rsid w:val="00E74DC1"/>
    <w:rsid w:val="00EC4DFC"/>
    <w:rsid w:val="00EF35B9"/>
    <w:rsid w:val="00EF699B"/>
    <w:rsid w:val="00EF707E"/>
    <w:rsid w:val="00F32979"/>
    <w:rsid w:val="00F80EDB"/>
    <w:rsid w:val="00FC5618"/>
    <w:rsid w:val="00FE2CBC"/>
    <w:rsid w:val="00FF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31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0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 SERVICH POINT</dc:creator>
  <cp:lastModifiedBy>HP</cp:lastModifiedBy>
  <cp:revision>77</cp:revision>
  <cp:lastPrinted>2016-02-15T05:13:00Z</cp:lastPrinted>
  <dcterms:created xsi:type="dcterms:W3CDTF">2015-07-28T07:26:00Z</dcterms:created>
  <dcterms:modified xsi:type="dcterms:W3CDTF">2001-12-31T22:57:00Z</dcterms:modified>
</cp:coreProperties>
</file>