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840"/>
        <w:gridCol w:w="1217"/>
      </w:tblGrid>
      <w:tr w:rsidR="000100E8" w:rsidRPr="000D03FB" w14:paraId="62B2A9EA" w14:textId="77777777" w:rsidTr="00BD0D65">
        <w:trPr>
          <w:trHeight w:val="926"/>
        </w:trPr>
        <w:tc>
          <w:tcPr>
            <w:tcW w:w="1188" w:type="dxa"/>
          </w:tcPr>
          <w:p w14:paraId="6150459F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F8BC98A" w14:textId="7AC28133" w:rsidR="000100E8" w:rsidRPr="000D03FB" w:rsidRDefault="0007090D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IN"/>
              </w:rPr>
              <w:t>“</w:t>
            </w:r>
            <w:r w:rsidR="000100E8"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>শেখ হাসিনা ইয়ুথ ভলান্টিয়ার অ্যাওয়ার্ড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>-২০২২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IN"/>
              </w:rPr>
              <w:t>”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 xml:space="preserve"> এর</w:t>
            </w:r>
            <w:r w:rsidR="000100E8"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 xml:space="preserve"> </w:t>
            </w:r>
            <w:r w:rsidR="000D03FB"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 xml:space="preserve">জন্য </w:t>
            </w:r>
            <w:r w:rsidR="000100E8"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>আবেদন</w:t>
            </w:r>
          </w:p>
          <w:p w14:paraId="10BF98BD" w14:textId="6B70191E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sz w:val="28"/>
                <w:szCs w:val="28"/>
                <w:cs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 xml:space="preserve">উপজেলা </w:t>
            </w:r>
            <w:r w:rsidR="00042E81">
              <w:rPr>
                <w:rFonts w:ascii="NikoshBAN" w:eastAsia="Times New Roman" w:hAnsi="NikoshBAN" w:cs="NikoshBAN" w:hint="cs"/>
                <w:b/>
                <w:bCs/>
                <w:sz w:val="28"/>
                <w:szCs w:val="28"/>
                <w:cs/>
                <w:lang w:val="pt-BR" w:bidi="bn-IN"/>
              </w:rPr>
              <w:t xml:space="preserve">পর্যায় আবেদনকারীর 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 xml:space="preserve">জন্য </w:t>
            </w:r>
            <w:r w:rsidR="000D03FB"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প্রযোজ্য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)</w:t>
            </w:r>
          </w:p>
          <w:p w14:paraId="215349D4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237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পাসপোর্ট সাইজের                                                                                                                         রঙিন ছবি</w:t>
            </w:r>
          </w:p>
          <w:p w14:paraId="3315B44D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</w:tr>
    </w:tbl>
    <w:p w14:paraId="7B2D5BD5" w14:textId="77777777" w:rsidR="000100E8" w:rsidRPr="000D03FB" w:rsidRDefault="000100E8" w:rsidP="000D03FB">
      <w:pPr>
        <w:tabs>
          <w:tab w:val="center" w:pos="7380"/>
        </w:tabs>
        <w:spacing w:before="240"/>
        <w:rPr>
          <w:rFonts w:ascii="NikoshBAN" w:eastAsia="Times New Roman" w:hAnsi="NikoshBAN" w:cs="NikoshBAN"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বরাবর</w:t>
      </w:r>
    </w:p>
    <w:p w14:paraId="1628F4D1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উপজেলা নির্বাহী অফিসার</w:t>
      </w:r>
    </w:p>
    <w:p w14:paraId="2F519536" w14:textId="77777777" w:rsidR="000D03FB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ও </w:t>
      </w:r>
    </w:p>
    <w:p w14:paraId="30043306" w14:textId="466517DF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সভাপতি</w:t>
      </w:r>
    </w:p>
    <w:p w14:paraId="51F2AE56" w14:textId="2EAB462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শেখ হাসিনা ইয়ুথ ভলান্টিয়ার অ্যাওয়ার্ড</w:t>
      </w:r>
      <w:r w:rsidR="000D03FB" w:rsidRPr="000D03FB">
        <w:rPr>
          <w:rFonts w:ascii="NikoshBAN" w:eastAsia="Times New Roman" w:hAnsi="NikoshBAN" w:cs="NikoshBAN"/>
          <w:cs/>
          <w:lang w:val="pt-BR" w:bidi="bn-IN"/>
        </w:rPr>
        <w:t xml:space="preserve"> </w:t>
      </w:r>
      <w:r w:rsidRPr="000D03FB">
        <w:rPr>
          <w:rFonts w:ascii="NikoshBAN" w:eastAsia="Times New Roman" w:hAnsi="NikoshBAN" w:cs="NikoshBAN"/>
          <w:cs/>
          <w:lang w:val="pt-BR" w:bidi="bn-IN"/>
        </w:rPr>
        <w:t>সংক্রান্ত উপজেলা কমিটি।</w:t>
      </w:r>
    </w:p>
    <w:p w14:paraId="0A3A92DC" w14:textId="77777777" w:rsidR="00BD0D65" w:rsidRDefault="00BD0D65" w:rsidP="000100E8">
      <w:pPr>
        <w:tabs>
          <w:tab w:val="center" w:pos="7380"/>
        </w:tabs>
        <w:rPr>
          <w:rFonts w:ascii="NikoshBAN" w:eastAsia="Times New Roman" w:hAnsi="NikoshBAN" w:cs="NikoshBAN"/>
          <w:b/>
          <w:bCs/>
          <w:lang w:val="pt-BR" w:bidi="bn-IN"/>
        </w:rPr>
      </w:pPr>
    </w:p>
    <w:p w14:paraId="18644AB8" w14:textId="02BF916C" w:rsidR="000100E8" w:rsidRPr="000D03FB" w:rsidRDefault="000100E8" w:rsidP="00BD0D65">
      <w:pPr>
        <w:tabs>
          <w:tab w:val="center" w:pos="7380"/>
        </w:tabs>
        <w:spacing w:after="120"/>
        <w:rPr>
          <w:rFonts w:ascii="NikoshBAN" w:eastAsia="Times New Roman" w:hAnsi="NikoshBAN" w:cs="NikoshBAN"/>
          <w:b/>
          <w:sz w:val="28"/>
          <w:szCs w:val="28"/>
          <w:lang w:bidi="bn-IN"/>
        </w:rPr>
      </w:pPr>
      <w:r w:rsidRPr="000D03FB">
        <w:rPr>
          <w:rFonts w:ascii="NikoshBAN" w:eastAsia="Times New Roman" w:hAnsi="NikoshBAN" w:cs="NikoshBAN"/>
          <w:b/>
          <w:bCs/>
          <w:sz w:val="28"/>
          <w:szCs w:val="28"/>
          <w:cs/>
          <w:lang w:val="pt-BR" w:bidi="bn-IN"/>
        </w:rPr>
        <w:t>পুরস্কার ক্যাটাগরি</w:t>
      </w:r>
      <w:r w:rsidRPr="000D03FB">
        <w:rPr>
          <w:rFonts w:ascii="NikoshBAN" w:eastAsia="Times New Roman" w:hAnsi="NikoshBAN" w:cs="NikoshBAN"/>
          <w:b/>
          <w:sz w:val="28"/>
          <w:szCs w:val="28"/>
          <w:cs/>
          <w:lang w:val="pt-BR" w:bidi="bn-IN"/>
        </w:rPr>
        <w:t>র</w:t>
      </w:r>
      <w:r w:rsidRPr="000D03FB">
        <w:rPr>
          <w:rFonts w:ascii="NikoshBAN" w:eastAsia="Times New Roman" w:hAnsi="NikoshBAN" w:cs="NikoshBAN"/>
          <w:bCs/>
          <w:sz w:val="28"/>
          <w:szCs w:val="28"/>
          <w:cs/>
          <w:lang w:val="pt-BR" w:bidi="bn-IN"/>
        </w:rPr>
        <w:t xml:space="preserve"> নাম </w:t>
      </w:r>
      <w:r w:rsidRPr="000D03FB">
        <w:rPr>
          <w:rFonts w:ascii="NikoshBAN" w:eastAsia="Times New Roman" w:hAnsi="NikoshBAN" w:cs="NikoshBAN"/>
          <w:bCs/>
          <w:sz w:val="28"/>
          <w:szCs w:val="28"/>
          <w:lang w:val="pt-BR" w:bidi="bn-IN"/>
        </w:rPr>
        <w:t>:</w:t>
      </w:r>
      <w:r w:rsidR="001F61EE" w:rsidRPr="000D03FB">
        <w:rPr>
          <w:rFonts w:ascii="NikoshBAN" w:eastAsia="Times New Roman" w:hAnsi="NikoshBAN" w:cs="NikoshBAN"/>
          <w:bCs/>
          <w:sz w:val="28"/>
          <w:szCs w:val="28"/>
          <w:cs/>
          <w:lang w:val="pt-BR" w:bidi="bn-IN"/>
        </w:rPr>
        <w:t>..................................................................................................</w:t>
      </w:r>
    </w:p>
    <w:tbl>
      <w:tblPr>
        <w:tblW w:w="50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0"/>
        <w:gridCol w:w="3239"/>
        <w:gridCol w:w="440"/>
        <w:gridCol w:w="4946"/>
      </w:tblGrid>
      <w:tr w:rsidR="000100E8" w:rsidRPr="000D03FB" w14:paraId="6A0A300A" w14:textId="77777777" w:rsidTr="005C7F11">
        <w:trPr>
          <w:trHeight w:val="57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4F8B" w14:textId="77777777" w:rsidR="000100E8" w:rsidRPr="000D03FB" w:rsidRDefault="000100E8" w:rsidP="00BD0D65">
            <w:pPr>
              <w:tabs>
                <w:tab w:val="center" w:pos="7380"/>
              </w:tabs>
              <w:spacing w:before="120"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০১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26C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আবেদনকারীর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220B546E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C678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08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4AF01E83" w14:textId="77777777" w:rsidTr="005C7F11">
        <w:trPr>
          <w:trHeight w:val="52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04B" w14:textId="77777777" w:rsidR="000100E8" w:rsidRPr="000D03FB" w:rsidRDefault="000100E8" w:rsidP="00BD0D6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CDD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1528B5EE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56A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080F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26AA54EA" w14:textId="77777777" w:rsidTr="005C7F11">
        <w:trPr>
          <w:trHeight w:val="53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31D" w14:textId="77777777" w:rsidR="000100E8" w:rsidRPr="000D03FB" w:rsidRDefault="000100E8" w:rsidP="00BD0D65">
            <w:pPr>
              <w:tabs>
                <w:tab w:val="center" w:pos="7380"/>
              </w:tabs>
              <w:spacing w:before="120"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০২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356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পিতার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5C1F4133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1BE4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5EA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57393388" w14:textId="77777777" w:rsidTr="005C7F11">
        <w:trPr>
          <w:trHeight w:val="5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65DA" w14:textId="77777777" w:rsidR="000100E8" w:rsidRPr="000D03FB" w:rsidRDefault="000100E8" w:rsidP="00BD0D6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5C05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1AF2785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540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C5B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003CDE99" w14:textId="77777777" w:rsidTr="005C7F11">
        <w:trPr>
          <w:trHeight w:val="5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C7A4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০৩।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B340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মাতার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0B6E5B78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D6F" w14:textId="77777777" w:rsidR="000100E8" w:rsidRPr="000D03FB" w:rsidRDefault="000100E8" w:rsidP="00C86850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FB3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2C93E561" w14:textId="77777777" w:rsidTr="005C7F11">
        <w:trPr>
          <w:trHeight w:val="5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3B85" w14:textId="77777777" w:rsidR="000100E8" w:rsidRPr="000D03FB" w:rsidRDefault="000100E8" w:rsidP="00BD0D6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300B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1A2BC5E1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FED7" w14:textId="77777777" w:rsidR="000100E8" w:rsidRPr="000D03FB" w:rsidRDefault="000100E8" w:rsidP="00C86850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2A1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0D8F442F" w14:textId="77777777" w:rsidTr="005C7F11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5F3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০৪।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71B5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স্বামী/স্ত্রীর নাম (যদি থাকে)</w:t>
            </w:r>
          </w:p>
          <w:p w14:paraId="1412EBD9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9510" w14:textId="77777777" w:rsidR="000100E8" w:rsidRPr="000D03FB" w:rsidRDefault="000100E8" w:rsidP="00C86850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740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5856B4CF" w14:textId="77777777" w:rsidTr="005C7F11">
        <w:trPr>
          <w:trHeight w:val="5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820F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০৫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6221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জাতীয় পরিচ</w:t>
            </w:r>
            <w:r w:rsidR="00FA02B5"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য়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পত্র নম্বর </w:t>
            </w:r>
          </w:p>
          <w:p w14:paraId="001235F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A53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432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5C92585" w14:textId="77777777" w:rsidTr="00BD0D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074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০৬।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128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জন্ম তারিখ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এনআইডি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/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জন্মসনদ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/</w:t>
            </w:r>
            <w:r w:rsidR="00C70966"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জেএস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সি</w:t>
            </w:r>
            <w:r w:rsidR="00C70966"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 বা সমমান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/</w:t>
            </w:r>
            <w:r w:rsidR="00C70966"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জেএসসি/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এসএসসি বা সমমানের সনদ অনুযায়ী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16F49C28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F17" w14:textId="77777777" w:rsidR="000100E8" w:rsidRPr="000D03FB" w:rsidRDefault="001F61EE" w:rsidP="00C86850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6EA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43B0880C" w14:textId="77777777" w:rsidTr="00BD0D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DE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০৭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AC77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আবেদনকারীর মোবাইল নম্বর এবং </w:t>
            </w:r>
          </w:p>
          <w:p w14:paraId="2B770B87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ই-মেইল নম্বর </w:t>
            </w:r>
          </w:p>
          <w:p w14:paraId="1101F9A9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840A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D97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3594863" w14:textId="77777777" w:rsidTr="00BD0D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50E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০৮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DBFB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বর্তমান ঠিকানা </w:t>
            </w:r>
          </w:p>
          <w:p w14:paraId="2B39E342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যোগাযোগের জন্য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) </w:t>
            </w:r>
          </w:p>
          <w:p w14:paraId="66D021DB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C851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BA2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7BA62272" w14:textId="77777777" w:rsidTr="005C7F11">
        <w:trPr>
          <w:trHeight w:val="5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BF8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০৯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3729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স্থায়ী ঠিকানা</w:t>
            </w:r>
          </w:p>
          <w:p w14:paraId="3A25199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10"/>
                <w:szCs w:val="10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1C01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90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726E5B85" w14:textId="77777777" w:rsidTr="005C7F11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6102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১০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4B4B" w14:textId="77777777" w:rsidR="000100E8" w:rsidRPr="000D03FB" w:rsidRDefault="000100E8" w:rsidP="00C86850">
            <w:pPr>
              <w:tabs>
                <w:tab w:val="center" w:pos="7380"/>
              </w:tabs>
              <w:spacing w:line="276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বর্তমান বয়স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( 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বিজ্ঞপ্তি প্রকাশের  তারিখে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48772D40" w14:textId="77777777" w:rsidR="000100E8" w:rsidRPr="000D03FB" w:rsidRDefault="000100E8" w:rsidP="00C86850">
            <w:pPr>
              <w:tabs>
                <w:tab w:val="center" w:pos="7380"/>
              </w:tabs>
              <w:spacing w:line="276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C226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3BD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4B48ACED" w14:textId="77777777" w:rsidTr="005C7F11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08F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১১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5F8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শিক্ষাগত যোগ্যতা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সর্বোচ্চ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FB2FBF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B7E7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0EC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6A8A489F" w14:textId="77777777" w:rsidTr="005C7F11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EF37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১২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F922" w14:textId="77777777" w:rsidR="005B4C4F" w:rsidRPr="000D03FB" w:rsidRDefault="005B4C4F" w:rsidP="005B4C4F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আবেদনকারীর পেশা</w:t>
            </w:r>
          </w:p>
          <w:p w14:paraId="0321534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6E0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B86F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F0DC890" w14:textId="77777777" w:rsidTr="005C7F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F4D8" w14:textId="77777777" w:rsidR="000100E8" w:rsidRPr="000D03FB" w:rsidRDefault="000100E8" w:rsidP="00BD0D6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১৩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F0B0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প্রার্থীত ক্যাটাগরির বিষয়ে সংক্ষিপ্ত  বিবরণ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( 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সর্বোচ্চ ৫০০ শব্দ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57577131" w14:textId="77777777" w:rsidR="000100E8" w:rsidRPr="000D03FB" w:rsidRDefault="000100E8" w:rsidP="00C86850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C29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84B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56A67A74" w14:textId="77777777" w:rsidTr="005C7F11">
        <w:trPr>
          <w:trHeight w:val="5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04B1" w14:textId="77777777" w:rsidR="000100E8" w:rsidRPr="000D03FB" w:rsidRDefault="000100E8" w:rsidP="00BD0D6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‌১৪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E5F9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প্রকল্প/কাজ এর প্রয়োগাধীন এলাকা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5C0B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2FD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</w:tbl>
    <w:p w14:paraId="4BB4861D" w14:textId="77777777" w:rsidR="000100E8" w:rsidRPr="000D03FB" w:rsidRDefault="000100E8" w:rsidP="000100E8">
      <w:pPr>
        <w:jc w:val="right"/>
        <w:rPr>
          <w:rFonts w:ascii="NikoshBAN" w:hAnsi="NikoshBAN" w:cs="NikoshBAN"/>
          <w:lang w:bidi="bn-IN"/>
        </w:rPr>
      </w:pPr>
      <w:r w:rsidRPr="000D03FB">
        <w:rPr>
          <w:rFonts w:ascii="NikoshBAN" w:hAnsi="NikoshBAN" w:cs="NikoshBAN"/>
          <w:cs/>
          <w:lang w:bidi="bn-IN"/>
        </w:rPr>
        <w:t xml:space="preserve">   পাতা/২</w:t>
      </w:r>
    </w:p>
    <w:p w14:paraId="2DCDE76E" w14:textId="77777777" w:rsidR="000100E8" w:rsidRPr="000D03FB" w:rsidRDefault="000100E8" w:rsidP="000100E8">
      <w:pPr>
        <w:jc w:val="center"/>
        <w:rPr>
          <w:rFonts w:ascii="NikoshBAN" w:hAnsi="NikoshBAN" w:cs="NikoshBAN"/>
          <w:cs/>
          <w:lang w:bidi="bn-IN"/>
        </w:rPr>
      </w:pPr>
      <w:r w:rsidRPr="000D03FB">
        <w:rPr>
          <w:rFonts w:ascii="NikoshBAN" w:hAnsi="NikoshBAN" w:cs="NikoshBAN"/>
          <w:cs/>
          <w:lang w:bidi="bn-IN"/>
        </w:rPr>
        <w:lastRenderedPageBreak/>
        <w:t>-২-</w:t>
      </w:r>
    </w:p>
    <w:p w14:paraId="4F343436" w14:textId="77777777" w:rsidR="000100E8" w:rsidRPr="000D03FB" w:rsidRDefault="000100E8" w:rsidP="000100E8">
      <w:pPr>
        <w:jc w:val="center"/>
        <w:rPr>
          <w:rFonts w:ascii="NikoshBAN" w:hAnsi="NikoshBAN" w:cs="NikoshBAN"/>
          <w:lang w:bidi="bn-I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357"/>
        <w:gridCol w:w="450"/>
        <w:gridCol w:w="5130"/>
      </w:tblGrid>
      <w:tr w:rsidR="000100E8" w:rsidRPr="000D03FB" w14:paraId="1D76D252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FE0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১৫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934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প্রকল্প/কাজ দ্বারা প্রভাবিত জনসংখ্যা</w:t>
            </w:r>
          </w:p>
          <w:p w14:paraId="0FB5058B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B12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682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003D4391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4623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১৬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F51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সরাসরি উপকারভোগীর সংখ্যা</w:t>
            </w:r>
          </w:p>
          <w:p w14:paraId="606C80FA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ECC2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92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710C5B8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D2F0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১৭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30B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কাজ/প্রকল্পটির সময়কাল</w:t>
            </w:r>
          </w:p>
          <w:p w14:paraId="5A6F4DC3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9E9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B4F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67573488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EC85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১৮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1DC" w14:textId="77777777" w:rsidR="000100E8" w:rsidRPr="000D03FB" w:rsidRDefault="000100E8" w:rsidP="00C86850">
            <w:pPr>
              <w:spacing w:line="276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জাতীয় বা আন্তর্জাতিক অন্যান্য স্বীকৃতি/ পুরস্কার</w:t>
            </w:r>
          </w:p>
          <w:p w14:paraId="499F3564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987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5D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8C3822C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29D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১৯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884" w14:textId="77777777" w:rsidR="000100E8" w:rsidRPr="000D03FB" w:rsidRDefault="000100E8" w:rsidP="00C86850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জঙ্গীবাদ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সন্ত্রাস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বাল্যবিবাহ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মাদক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যৌতুক ইত্যাদি প্রতিরোধের ক্ষেত্রে আবেদনকারীর অবদান</w:t>
            </w:r>
          </w:p>
          <w:p w14:paraId="6DD1D4BB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F8A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04C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07B20236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E4E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২০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248" w14:textId="77777777" w:rsidR="000100E8" w:rsidRPr="000D03FB" w:rsidRDefault="000100E8" w:rsidP="00C86850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সমাজকল্যাণ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নারী উন্নয়ন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পরিবেশ উন্নয়ন</w:t>
            </w:r>
            <w:r w:rsidRPr="000D03FB">
              <w:rPr>
                <w:rFonts w:ascii="NikoshBAN" w:hAnsi="NikoshBAN" w:cs="NikoshBAN"/>
                <w:lang w:bidi="bn-IN"/>
              </w:rPr>
              <w:t>,</w:t>
            </w:r>
            <w:r w:rsidRPr="000D03FB">
              <w:rPr>
                <w:rFonts w:ascii="NikoshBAN" w:hAnsi="NikoshBAN" w:cs="NikoshBAN"/>
                <w:cs/>
                <w:lang w:bidi="bn-IN"/>
              </w:rPr>
              <w:t xml:space="preserve"> স্বাস্থ্য সেবা প্রভৃতি ক্ষেত্রে আবেদনকারীর অবদান</w:t>
            </w:r>
          </w:p>
          <w:p w14:paraId="2591439F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ED5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394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462AE4BC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2FE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২১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F02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 xml:space="preserve">সামাজিক মাধ্যম এবং গণমাধ্যমে প্রচার </w:t>
            </w:r>
          </w:p>
          <w:p w14:paraId="40572FC8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F77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0D5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1F1812D5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377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২২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DE5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কার্যক্রমের প্রমাণাদি উপস্থাপন</w:t>
            </w:r>
          </w:p>
          <w:p w14:paraId="2C2AD929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D430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431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0100E8" w:rsidRPr="000D03FB" w14:paraId="48DB2CB9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67D" w14:textId="77777777" w:rsidR="000100E8" w:rsidRPr="000D03FB" w:rsidRDefault="000100E8" w:rsidP="00C86850">
            <w:pPr>
              <w:spacing w:line="312" w:lineRule="auto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২৩</w:t>
            </w:r>
            <w:r w:rsidRPr="000D03FB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3B2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প্রতিফলনযোগ্যতা (</w:t>
            </w:r>
            <w:proofErr w:type="spellStart"/>
            <w:r w:rsidRPr="000D03FB">
              <w:rPr>
                <w:rFonts w:ascii="NikoshBAN" w:hAnsi="NikoshBAN" w:cs="NikoshBAN"/>
                <w:sz w:val="22"/>
                <w:szCs w:val="22"/>
                <w:lang w:bidi="bn-IN"/>
              </w:rPr>
              <w:t>Replicability</w:t>
            </w:r>
            <w:proofErr w:type="spellEnd"/>
            <w:r w:rsidRPr="000D03FB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</w:p>
          <w:p w14:paraId="0F2197ED" w14:textId="77777777" w:rsidR="000100E8" w:rsidRPr="000D03FB" w:rsidRDefault="000100E8" w:rsidP="00C86850">
            <w:pPr>
              <w:spacing w:line="312" w:lineRule="auto"/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4C9" w14:textId="77777777" w:rsidR="000100E8" w:rsidRPr="000D03FB" w:rsidRDefault="000100E8" w:rsidP="00C86850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3A5" w14:textId="77777777" w:rsidR="000100E8" w:rsidRPr="000D03FB" w:rsidRDefault="000100E8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853165" w:rsidRPr="000D03FB" w14:paraId="07999BD3" w14:textId="77777777" w:rsidTr="009318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1BF" w14:textId="77777777" w:rsidR="00853165" w:rsidRPr="000D03FB" w:rsidRDefault="00853165" w:rsidP="00C86850">
            <w:pPr>
              <w:spacing w:line="312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২৪.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0C60" w14:textId="77777777" w:rsidR="00853165" w:rsidRPr="000D03FB" w:rsidRDefault="00853165" w:rsidP="005B4C4F">
            <w:pPr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দাখিলকৃত প্রোফাইলের বিষয়ে প্রত্যয়নকারী ০২ (দুই) জন বিশিষ্ট ব্যক্তির নাম, পদবি, ঠিকানা,  মোবাইল নম্বর ও ই-মেইল নম্বর</w:t>
            </w:r>
          </w:p>
          <w:p w14:paraId="7BC29D5B" w14:textId="77777777" w:rsidR="005B4C4F" w:rsidRPr="000D03FB" w:rsidRDefault="005B4C4F" w:rsidP="005B4C4F">
            <w:pPr>
              <w:jc w:val="both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E22" w14:textId="77777777" w:rsidR="00853165" w:rsidRPr="000D03FB" w:rsidRDefault="00853165" w:rsidP="00C86850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4C7" w14:textId="77777777" w:rsidR="00853165" w:rsidRPr="000D03FB" w:rsidRDefault="00853165" w:rsidP="00C86850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</w:tbl>
    <w:p w14:paraId="2AFBA5DA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b/>
          <w:lang w:val="pt-BR" w:bidi="bn-IN"/>
        </w:rPr>
      </w:pPr>
    </w:p>
    <w:p w14:paraId="13165884" w14:textId="77777777" w:rsidR="000100E8" w:rsidRPr="000D03FB" w:rsidRDefault="000100E8" w:rsidP="000100E8">
      <w:pPr>
        <w:jc w:val="center"/>
        <w:rPr>
          <w:rFonts w:ascii="NikoshBAN" w:hAnsi="NikoshBAN" w:cs="NikoshBAN"/>
          <w:lang w:bidi="bn-IN"/>
        </w:rPr>
      </w:pPr>
    </w:p>
    <w:p w14:paraId="5B4E7BE5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</w:p>
    <w:p w14:paraId="6CF3E604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</w:p>
    <w:p w14:paraId="63CC21E2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b/>
          <w:bCs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                                                                            </w:t>
      </w:r>
      <w:r w:rsidR="005B4C4F"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       </w:t>
      </w:r>
      <w:r w:rsidRPr="000D03FB">
        <w:rPr>
          <w:rFonts w:ascii="NikoshBAN" w:eastAsia="Times New Roman" w:hAnsi="NikoshBAN" w:cs="NikoshBAN"/>
          <w:b/>
          <w:bCs/>
          <w:cs/>
          <w:lang w:val="pt-BR" w:bidi="bn-IN"/>
        </w:rPr>
        <w:t>আবেদনকারীর</w:t>
      </w:r>
      <w:r w:rsidR="005B4C4F" w:rsidRPr="000D03FB">
        <w:rPr>
          <w:rFonts w:ascii="NikoshBAN" w:eastAsia="Times New Roman" w:hAnsi="NikoshBAN" w:cs="NikoshBAN"/>
          <w:b/>
          <w:bCs/>
          <w:cs/>
          <w:lang w:val="pt-BR" w:bidi="bn-IN"/>
        </w:rPr>
        <w:t xml:space="preserve"> নাম ও </w:t>
      </w:r>
      <w:r w:rsidRPr="000D03FB">
        <w:rPr>
          <w:rFonts w:ascii="NikoshBAN" w:eastAsia="Times New Roman" w:hAnsi="NikoshBAN" w:cs="NikoshBAN"/>
          <w:b/>
          <w:bCs/>
          <w:cs/>
          <w:lang w:val="pt-BR" w:bidi="bn-IN"/>
        </w:rPr>
        <w:t>স্বাক্ষর</w:t>
      </w:r>
    </w:p>
    <w:p w14:paraId="293CD3D0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                                                                                             </w:t>
      </w:r>
      <w:r w:rsidR="005B4C4F"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</w:t>
      </w:r>
      <w:r w:rsidRPr="000D03FB">
        <w:rPr>
          <w:rFonts w:ascii="NikoshBAN" w:eastAsia="Times New Roman" w:hAnsi="NikoshBAN" w:cs="NikoshBAN"/>
          <w:cs/>
          <w:lang w:val="pt-BR" w:bidi="bn-IN"/>
        </w:rPr>
        <w:t>(</w:t>
      </w:r>
      <w:r w:rsidR="005B4C4F" w:rsidRPr="000D03FB">
        <w:rPr>
          <w:rFonts w:ascii="NikoshBAN" w:eastAsia="Times New Roman" w:hAnsi="NikoshBAN" w:cs="NikoshBAN"/>
          <w:cs/>
          <w:lang w:val="pt-BR" w:bidi="bn-IN"/>
        </w:rPr>
        <w:t xml:space="preserve"> </w:t>
      </w:r>
      <w:r w:rsidRPr="000D03FB">
        <w:rPr>
          <w:rFonts w:ascii="NikoshBAN" w:eastAsia="Times New Roman" w:hAnsi="NikoshBAN" w:cs="NikoshBAN"/>
          <w:cs/>
          <w:lang w:val="pt-BR" w:bidi="bn-IN"/>
        </w:rPr>
        <w:t>তারিখসহ</w:t>
      </w:r>
      <w:r w:rsidR="005B4C4F" w:rsidRPr="000D03FB">
        <w:rPr>
          <w:rFonts w:ascii="NikoshBAN" w:eastAsia="Times New Roman" w:hAnsi="NikoshBAN" w:cs="NikoshBAN"/>
          <w:cs/>
          <w:lang w:val="pt-BR" w:bidi="bn-IN"/>
        </w:rPr>
        <w:t xml:space="preserve"> </w:t>
      </w:r>
      <w:r w:rsidRPr="000D03FB">
        <w:rPr>
          <w:rFonts w:ascii="NikoshBAN" w:eastAsia="Times New Roman" w:hAnsi="NikoshBAN" w:cs="NikoshBAN"/>
          <w:cs/>
          <w:lang w:val="pt-BR" w:bidi="bn-IN"/>
        </w:rPr>
        <w:t>)</w:t>
      </w:r>
    </w:p>
    <w:p w14:paraId="1D969DF1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</w:p>
    <w:p w14:paraId="3635F60D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সংযুক্তিঃ ১.  সদ্য তোলা পাসপোর্ট সাইজের ছবি-০১ (এক) প্রস্থ</w:t>
      </w:r>
    </w:p>
    <w:p w14:paraId="4F2D1FD9" w14:textId="77777777" w:rsidR="000100E8" w:rsidRPr="000D03FB" w:rsidRDefault="00DA2E10" w:rsidP="000100E8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>২.  জাতীয় পরিচয়</w:t>
      </w:r>
      <w:r w:rsidR="000100E8" w:rsidRPr="000D03FB">
        <w:rPr>
          <w:rFonts w:ascii="NikoshBAN" w:eastAsia="Times New Roman" w:hAnsi="NikoshBAN" w:cs="NikoshBAN"/>
          <w:cs/>
          <w:lang w:val="pt-BR" w:bidi="bn-IN"/>
        </w:rPr>
        <w:t xml:space="preserve">পত্রের সত্যায়িত কপি-০১ (এক) প্রস্থ </w:t>
      </w:r>
    </w:p>
    <w:p w14:paraId="112B9A7B" w14:textId="77777777" w:rsidR="000100E8" w:rsidRPr="000D03FB" w:rsidRDefault="000100E8" w:rsidP="000100E8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>৩. দাখিলকৃত প্রোফাইলের ক্ষেত্রে ০২ (</w:t>
      </w:r>
      <w:r w:rsidR="00D222AC" w:rsidRPr="000D03FB">
        <w:rPr>
          <w:rFonts w:ascii="NikoshBAN" w:eastAsia="Times New Roman" w:hAnsi="NikoshBAN" w:cs="NikoshBAN"/>
          <w:cs/>
          <w:lang w:val="pt-BR" w:bidi="bn-IN"/>
        </w:rPr>
        <w:t>দুই) জন বিশিষ্ট ব্যক্তির প্রত্য</w:t>
      </w:r>
      <w:r w:rsidRPr="000D03FB">
        <w:rPr>
          <w:rFonts w:ascii="NikoshBAN" w:eastAsia="Times New Roman" w:hAnsi="NikoshBAN" w:cs="NikoshBAN"/>
          <w:cs/>
          <w:lang w:val="pt-BR" w:bidi="bn-IN"/>
        </w:rPr>
        <w:t>য়নপত্র-০২ (দুই) প্রস্থ</w:t>
      </w:r>
    </w:p>
    <w:p w14:paraId="50D22192" w14:textId="77777777" w:rsidR="000100E8" w:rsidRPr="000D03FB" w:rsidRDefault="000100E8" w:rsidP="000100E8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 xml:space="preserve">৪. সর্বোচ্চ শিক্ষাগত যোগ্যতার সত্যায়িত সনদপত্র -০১ (এক) প্রস্থ </w:t>
      </w:r>
    </w:p>
    <w:p w14:paraId="285EC36B" w14:textId="77777777" w:rsidR="00A3225F" w:rsidRPr="000D03FB" w:rsidRDefault="000100E8" w:rsidP="000100E8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৫</w:t>
      </w:r>
      <w:r w:rsidR="00A3225F" w:rsidRPr="000D03FB">
        <w:rPr>
          <w:rFonts w:ascii="NikoshBAN" w:eastAsia="Times New Roman" w:hAnsi="NikoshBAN" w:cs="NikoshBAN"/>
          <w:cs/>
          <w:lang w:val="pt-BR" w:bidi="bn-IN"/>
        </w:rPr>
        <w:t xml:space="preserve">. বয়স প্রমাণকের ক্ষেত্রে </w:t>
      </w:r>
      <w:r w:rsidRPr="000D03FB">
        <w:rPr>
          <w:rFonts w:ascii="NikoshBAN" w:eastAsia="Times New Roman" w:hAnsi="NikoshBAN" w:cs="NikoshBAN"/>
          <w:cs/>
          <w:lang w:val="pt-BR" w:bidi="bn-IN"/>
        </w:rPr>
        <w:t>জেএসসি</w:t>
      </w:r>
      <w:r w:rsidR="00A3225F" w:rsidRPr="000D03FB">
        <w:rPr>
          <w:rFonts w:ascii="NikoshBAN" w:eastAsia="Times New Roman" w:hAnsi="NikoshBAN" w:cs="NikoshBAN"/>
          <w:cs/>
          <w:lang w:val="pt-BR" w:bidi="bn-IN"/>
        </w:rPr>
        <w:t xml:space="preserve"> বা সমমান</w:t>
      </w:r>
      <w:r w:rsidRPr="000D03FB">
        <w:rPr>
          <w:rFonts w:ascii="NikoshBAN" w:eastAsia="Times New Roman" w:hAnsi="NikoshBAN" w:cs="NikoshBAN"/>
          <w:cs/>
          <w:lang w:val="pt-BR" w:bidi="bn-IN"/>
        </w:rPr>
        <w:t>/এসএসসি বা সমমানের শিক্ষাগত যোগ্যতার সত্যায়িত সনদের কপি-</w:t>
      </w:r>
    </w:p>
    <w:p w14:paraId="567BB07E" w14:textId="77777777" w:rsidR="000100E8" w:rsidRPr="000D03FB" w:rsidRDefault="00A3225F" w:rsidP="000100E8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</w:t>
      </w:r>
      <w:r w:rsidR="000100E8" w:rsidRPr="000D03FB">
        <w:rPr>
          <w:rFonts w:ascii="NikoshBAN" w:eastAsia="Times New Roman" w:hAnsi="NikoshBAN" w:cs="NikoshBAN"/>
          <w:cs/>
          <w:lang w:val="pt-BR" w:bidi="bn-IN"/>
        </w:rPr>
        <w:t>০১  (এক) প্রস্থ</w:t>
      </w:r>
      <w:r w:rsidR="000100E8" w:rsidRPr="000D03FB">
        <w:rPr>
          <w:rFonts w:ascii="NikoshBAN" w:eastAsia="Times New Roman" w:hAnsi="NikoshBAN" w:cs="NikoshBAN"/>
          <w:cs/>
          <w:lang w:val="pt-BR" w:bidi="bn-IN"/>
        </w:rPr>
        <w:tab/>
        <w:t xml:space="preserve"> </w:t>
      </w:r>
    </w:p>
    <w:p w14:paraId="622EBCB2" w14:textId="77777777" w:rsidR="000100E8" w:rsidRPr="000D03FB" w:rsidRDefault="000100E8" w:rsidP="000100E8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৬. যথাযথ প্রমাণক (ছবি</w:t>
      </w:r>
      <w:r w:rsidRPr="000D03FB">
        <w:rPr>
          <w:rFonts w:ascii="NikoshBAN" w:eastAsia="Times New Roman" w:hAnsi="NikoshBAN" w:cs="NikoshBAN"/>
          <w:lang w:val="pt-BR" w:bidi="bn-IN"/>
        </w:rPr>
        <w:t xml:space="preserve">, </w:t>
      </w:r>
      <w:r w:rsidRPr="000D03FB">
        <w:rPr>
          <w:rFonts w:ascii="NikoshBAN" w:eastAsia="Times New Roman" w:hAnsi="NikoshBAN" w:cs="NikoshBAN"/>
          <w:cs/>
          <w:lang w:val="pt-BR" w:bidi="bn-IN"/>
        </w:rPr>
        <w:t>ভিডিও</w:t>
      </w:r>
      <w:r w:rsidRPr="000D03FB">
        <w:rPr>
          <w:rFonts w:ascii="NikoshBAN" w:eastAsia="Times New Roman" w:hAnsi="NikoshBAN" w:cs="NikoshBAN"/>
          <w:lang w:val="pt-BR" w:bidi="bn-IN"/>
        </w:rPr>
        <w:t xml:space="preserve">, </w:t>
      </w:r>
      <w:r w:rsidRPr="000D03FB">
        <w:rPr>
          <w:rFonts w:ascii="NikoshBAN" w:eastAsia="Times New Roman" w:hAnsi="NikoshBAN" w:cs="NikoshBAN"/>
          <w:cs/>
          <w:lang w:val="pt-BR" w:bidi="bn-IN"/>
        </w:rPr>
        <w:t>সিডি/পেনড্রাইভ ও অন্যান্য তথ্যাদি) দাখিল করতে হবে।</w:t>
      </w:r>
    </w:p>
    <w:p w14:paraId="3609DA39" w14:textId="77777777" w:rsidR="005B4C4F" w:rsidRPr="000D03FB" w:rsidRDefault="005B4C4F" w:rsidP="000100E8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৭. প্রথম শ্রেণি গেজেটেড কর্মকর্তা কর্তৃক প্রদত্ত আবেদনকারীর চারিত্রিক সনদ পত্র।</w:t>
      </w:r>
    </w:p>
    <w:p w14:paraId="33058337" w14:textId="77777777" w:rsidR="000100E8" w:rsidRPr="000D03FB" w:rsidRDefault="005B4C4F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</w:r>
    </w:p>
    <w:p w14:paraId="0561B81A" w14:textId="0D254577" w:rsidR="000100E8" w:rsidRPr="005C7F11" w:rsidRDefault="000100E8" w:rsidP="005C7F11">
      <w:pPr>
        <w:rPr>
          <w:rFonts w:ascii="NikoshBAN" w:hAnsi="NikoshBAN" w:cs="NikoshBAN"/>
          <w:cs/>
          <w:lang w:bidi="bn-IN"/>
        </w:rPr>
      </w:pPr>
      <w:r w:rsidRPr="000D03FB">
        <w:rPr>
          <w:rFonts w:ascii="NikoshBAN" w:hAnsi="NikoshBAN" w:cs="NikoshBAN"/>
          <w:cs/>
          <w:lang w:bidi="bn-IN"/>
        </w:rPr>
        <w:t xml:space="preserve">বিঃ দ্রঃ </w:t>
      </w:r>
      <w:r w:rsidRPr="000D03FB">
        <w:rPr>
          <w:rFonts w:ascii="NikoshBAN" w:hAnsi="NikoshBAN" w:cs="NikoshBAN"/>
          <w:b/>
          <w:bCs/>
          <w:cs/>
          <w:lang w:bidi="bn-IN"/>
        </w:rPr>
        <w:t>প্রযোজ্য ক্ষেত্রে অতিরিক্ত কাগজে আবেদনকারীর স্বাক্ষরযুক্ত বিস্তারিত তথ্যাদি প্রদান করা যাবে।</w:t>
      </w:r>
      <w:r w:rsidRPr="000D03FB">
        <w:rPr>
          <w:rFonts w:ascii="NikoshBAN" w:hAnsi="NikoshBAN" w:cs="NikoshBAN"/>
          <w:cs/>
          <w:lang w:bidi="bn-IN"/>
        </w:rPr>
        <w:br w:type="page"/>
      </w:r>
    </w:p>
    <w:tbl>
      <w:tblPr>
        <w:tblStyle w:val="TableGrid"/>
        <w:tblW w:w="5000" w:type="pc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930"/>
        <w:gridCol w:w="1217"/>
      </w:tblGrid>
      <w:tr w:rsidR="000100E8" w:rsidRPr="000D03FB" w14:paraId="5359A7C0" w14:textId="77777777" w:rsidTr="0045182A">
        <w:trPr>
          <w:trHeight w:val="926"/>
        </w:trPr>
        <w:tc>
          <w:tcPr>
            <w:tcW w:w="1098" w:type="dxa"/>
          </w:tcPr>
          <w:p w14:paraId="10E05DBE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14:paraId="0A790084" w14:textId="26742151" w:rsidR="0007090D" w:rsidRPr="000D03FB" w:rsidRDefault="0007090D" w:rsidP="0007090D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IN"/>
              </w:rPr>
              <w:t>“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>শেখ হাসিনা ইয়ুথ ভলান্টিয়ার অ্যাওয়ার্ড-২০২২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lang w:bidi="bn-IN"/>
              </w:rPr>
              <w:t>”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 xml:space="preserve"> এর </w:t>
            </w:r>
            <w:r w:rsidR="005C7F11">
              <w:rPr>
                <w:rFonts w:ascii="NikoshBAN" w:eastAsia="Times New Roman" w:hAnsi="NikoshBAN" w:cs="NikoshBAN" w:hint="cs"/>
                <w:b/>
                <w:bCs/>
                <w:sz w:val="32"/>
                <w:szCs w:val="32"/>
                <w:cs/>
                <w:lang w:val="pt-BR" w:bidi="bn-IN"/>
              </w:rPr>
              <w:t xml:space="preserve">জন্য </w:t>
            </w:r>
            <w:r w:rsidRPr="000D03FB">
              <w:rPr>
                <w:rFonts w:ascii="NikoshBAN" w:eastAsia="Times New Roman" w:hAnsi="NikoshBAN" w:cs="NikoshBAN"/>
                <w:b/>
                <w:bCs/>
                <w:sz w:val="32"/>
                <w:szCs w:val="32"/>
                <w:cs/>
                <w:lang w:val="pt-BR" w:bidi="bn-IN"/>
              </w:rPr>
              <w:t xml:space="preserve">আবেদন </w:t>
            </w:r>
          </w:p>
          <w:p w14:paraId="5F158E29" w14:textId="32D5EEA3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sz w:val="28"/>
                <w:szCs w:val="28"/>
                <w:cs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ঢাকা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lang w:val="pt-BR" w:bidi="bn-IN"/>
              </w:rPr>
              <w:t xml:space="preserve">, 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চট্টগ্রাম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lang w:val="pt-BR" w:bidi="bn-IN"/>
              </w:rPr>
              <w:t xml:space="preserve">, 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রাজশাহী ও খুলনা মহানগরীর</w:t>
            </w:r>
            <w:r w:rsidR="00042E81">
              <w:rPr>
                <w:rFonts w:ascii="NikoshBAN" w:eastAsia="Times New Roman" w:hAnsi="NikoshBAN" w:cs="NikoshBAN" w:hint="cs"/>
                <w:b/>
                <w:bCs/>
                <w:sz w:val="28"/>
                <w:szCs w:val="28"/>
                <w:cs/>
                <w:lang w:val="pt-BR" w:bidi="bn-IN"/>
              </w:rPr>
              <w:t xml:space="preserve"> আবেদনকারীর</w:t>
            </w:r>
            <w:r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 xml:space="preserve"> জন্য</w:t>
            </w:r>
            <w:r w:rsidR="005C7F11">
              <w:rPr>
                <w:rFonts w:ascii="NikoshBAN" w:eastAsia="Times New Roman" w:hAnsi="NikoshBAN" w:cs="NikoshBAN" w:hint="cs"/>
                <w:b/>
                <w:bCs/>
                <w:sz w:val="28"/>
                <w:szCs w:val="28"/>
                <w:cs/>
                <w:lang w:val="pt-BR" w:bidi="bn-IN"/>
              </w:rPr>
              <w:t xml:space="preserve"> </w:t>
            </w:r>
            <w:r w:rsidR="005C7F11" w:rsidRPr="000D03FB">
              <w:rPr>
                <w:rFonts w:ascii="NikoshBAN" w:eastAsia="Times New Roman" w:hAnsi="NikoshBAN" w:cs="NikoshBAN"/>
                <w:b/>
                <w:bCs/>
                <w:sz w:val="28"/>
                <w:szCs w:val="28"/>
                <w:cs/>
                <w:lang w:val="pt-BR" w:bidi="bn-IN"/>
              </w:rPr>
              <w:t>প্রযোজ্য</w:t>
            </w:r>
            <w:r w:rsidRPr="000D03FB">
              <w:rPr>
                <w:rFonts w:ascii="NikoshBAN" w:eastAsia="Times New Roman" w:hAnsi="NikoshBAN" w:cs="NikoshBAN"/>
                <w:sz w:val="28"/>
                <w:szCs w:val="28"/>
                <w:cs/>
                <w:lang w:val="pt-BR" w:bidi="bn-IN"/>
              </w:rPr>
              <w:t>)</w:t>
            </w:r>
          </w:p>
          <w:p w14:paraId="58FB9C4D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4E8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পাসপোর্ট সাইজের                                                                                                                         রঙিন ছবি</w:t>
            </w:r>
          </w:p>
          <w:p w14:paraId="1636E771" w14:textId="77777777" w:rsidR="000100E8" w:rsidRPr="000D03FB" w:rsidRDefault="000100E8">
            <w:pPr>
              <w:tabs>
                <w:tab w:val="center" w:pos="7380"/>
              </w:tabs>
              <w:jc w:val="center"/>
              <w:rPr>
                <w:rFonts w:ascii="NikoshBAN" w:eastAsia="Times New Roman" w:hAnsi="NikoshBAN" w:cs="NikoshBAN"/>
                <w:sz w:val="28"/>
                <w:szCs w:val="28"/>
                <w:lang w:val="pt-BR" w:bidi="bn-IN"/>
              </w:rPr>
            </w:pPr>
          </w:p>
        </w:tc>
      </w:tr>
    </w:tbl>
    <w:p w14:paraId="31855874" w14:textId="77777777" w:rsidR="000100E8" w:rsidRPr="000D03FB" w:rsidRDefault="000100E8" w:rsidP="0045182A">
      <w:pPr>
        <w:tabs>
          <w:tab w:val="center" w:pos="7380"/>
        </w:tabs>
        <w:spacing w:before="240"/>
        <w:rPr>
          <w:rFonts w:ascii="NikoshBAN" w:eastAsia="Times New Roman" w:hAnsi="NikoshBAN" w:cs="NikoshBAN"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বরাবর</w:t>
      </w:r>
    </w:p>
    <w:p w14:paraId="639F1C9A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জেলা প্রশাসক</w:t>
      </w:r>
    </w:p>
    <w:p w14:paraId="6A191E34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ও </w:t>
      </w:r>
    </w:p>
    <w:p w14:paraId="60A89E0F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সভাপতি</w:t>
      </w:r>
    </w:p>
    <w:p w14:paraId="3FC4983D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শেখ হাসিনা ইয়ুথ ভলান্টিয়ার অ্যাওয়ার্ড </w:t>
      </w:r>
    </w:p>
    <w:p w14:paraId="7411407C" w14:textId="77777777" w:rsidR="000100E8" w:rsidRPr="000D03FB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সংক্রান্ত জেলা কমিটি।</w:t>
      </w:r>
    </w:p>
    <w:p w14:paraId="54E3DD91" w14:textId="77777777" w:rsidR="000100E8" w:rsidRPr="00C32FF4" w:rsidRDefault="000100E8" w:rsidP="000100E8">
      <w:pPr>
        <w:tabs>
          <w:tab w:val="center" w:pos="7380"/>
        </w:tabs>
        <w:rPr>
          <w:rFonts w:ascii="NikoshBAN" w:eastAsia="Times New Roman" w:hAnsi="NikoshBAN" w:cs="NikoshBAN"/>
          <w:b/>
          <w:bCs/>
          <w:sz w:val="16"/>
          <w:szCs w:val="16"/>
          <w:lang w:val="pt-BR" w:bidi="bn-IN"/>
        </w:rPr>
      </w:pPr>
    </w:p>
    <w:p w14:paraId="36C98E0D" w14:textId="77777777" w:rsidR="0045182A" w:rsidRPr="000D03FB" w:rsidRDefault="0045182A" w:rsidP="0045182A">
      <w:pPr>
        <w:tabs>
          <w:tab w:val="center" w:pos="7380"/>
        </w:tabs>
        <w:spacing w:after="120"/>
        <w:rPr>
          <w:rFonts w:ascii="NikoshBAN" w:eastAsia="Times New Roman" w:hAnsi="NikoshBAN" w:cs="NikoshBAN"/>
          <w:b/>
          <w:sz w:val="28"/>
          <w:szCs w:val="28"/>
          <w:lang w:bidi="bn-IN"/>
        </w:rPr>
      </w:pPr>
      <w:r w:rsidRPr="000D03FB">
        <w:rPr>
          <w:rFonts w:ascii="NikoshBAN" w:eastAsia="Times New Roman" w:hAnsi="NikoshBAN" w:cs="NikoshBAN"/>
          <w:b/>
          <w:bCs/>
          <w:sz w:val="28"/>
          <w:szCs w:val="28"/>
          <w:cs/>
          <w:lang w:val="pt-BR" w:bidi="bn-IN"/>
        </w:rPr>
        <w:t>পুরস্কার ক্যাটাগরি</w:t>
      </w:r>
      <w:r w:rsidRPr="000D03FB">
        <w:rPr>
          <w:rFonts w:ascii="NikoshBAN" w:eastAsia="Times New Roman" w:hAnsi="NikoshBAN" w:cs="NikoshBAN"/>
          <w:b/>
          <w:sz w:val="28"/>
          <w:szCs w:val="28"/>
          <w:cs/>
          <w:lang w:val="pt-BR" w:bidi="bn-IN"/>
        </w:rPr>
        <w:t>র</w:t>
      </w:r>
      <w:r w:rsidRPr="000D03FB">
        <w:rPr>
          <w:rFonts w:ascii="NikoshBAN" w:eastAsia="Times New Roman" w:hAnsi="NikoshBAN" w:cs="NikoshBAN"/>
          <w:bCs/>
          <w:sz w:val="28"/>
          <w:szCs w:val="28"/>
          <w:cs/>
          <w:lang w:val="pt-BR" w:bidi="bn-IN"/>
        </w:rPr>
        <w:t xml:space="preserve"> নাম </w:t>
      </w:r>
      <w:r w:rsidRPr="000D03FB">
        <w:rPr>
          <w:rFonts w:ascii="NikoshBAN" w:eastAsia="Times New Roman" w:hAnsi="NikoshBAN" w:cs="NikoshBAN"/>
          <w:bCs/>
          <w:sz w:val="28"/>
          <w:szCs w:val="28"/>
          <w:lang w:val="pt-BR" w:bidi="bn-IN"/>
        </w:rPr>
        <w:t>:</w:t>
      </w:r>
      <w:r w:rsidRPr="000D03FB">
        <w:rPr>
          <w:rFonts w:ascii="NikoshBAN" w:eastAsia="Times New Roman" w:hAnsi="NikoshBAN" w:cs="NikoshBAN"/>
          <w:bCs/>
          <w:sz w:val="28"/>
          <w:szCs w:val="28"/>
          <w:cs/>
          <w:lang w:val="pt-BR" w:bidi="bn-IN"/>
        </w:rPr>
        <w:t>..................................................................................................</w:t>
      </w:r>
    </w:p>
    <w:tbl>
      <w:tblPr>
        <w:tblW w:w="500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0"/>
        <w:gridCol w:w="3239"/>
        <w:gridCol w:w="440"/>
        <w:gridCol w:w="4946"/>
      </w:tblGrid>
      <w:tr w:rsidR="0045182A" w:rsidRPr="000D03FB" w14:paraId="4C40AB01" w14:textId="77777777" w:rsidTr="009F1825">
        <w:trPr>
          <w:trHeight w:val="57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FC1" w14:textId="77777777" w:rsidR="0045182A" w:rsidRPr="000D03FB" w:rsidRDefault="0045182A" w:rsidP="009F1825">
            <w:pPr>
              <w:tabs>
                <w:tab w:val="center" w:pos="7380"/>
              </w:tabs>
              <w:spacing w:before="120"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০১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8071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আবেদনকারীর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4BF6D7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E56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68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E961401" w14:textId="77777777" w:rsidTr="009F1825">
        <w:trPr>
          <w:trHeight w:val="52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8E8" w14:textId="77777777" w:rsidR="0045182A" w:rsidRPr="000D03FB" w:rsidRDefault="0045182A" w:rsidP="009F182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6A6E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1BBCB1E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696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92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3D925A38" w14:textId="77777777" w:rsidTr="009F1825">
        <w:trPr>
          <w:trHeight w:val="53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75A" w14:textId="77777777" w:rsidR="0045182A" w:rsidRPr="000D03FB" w:rsidRDefault="0045182A" w:rsidP="009F1825">
            <w:pPr>
              <w:tabs>
                <w:tab w:val="center" w:pos="7380"/>
              </w:tabs>
              <w:spacing w:before="120"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০২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0B21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পিতার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0317DD1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922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EA6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22A7919D" w14:textId="77777777" w:rsidTr="009F1825">
        <w:trPr>
          <w:trHeight w:val="5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F01C" w14:textId="77777777" w:rsidR="0045182A" w:rsidRPr="000D03FB" w:rsidRDefault="0045182A" w:rsidP="009F182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2CE1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2616AE2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451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6B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E35397A" w14:textId="77777777" w:rsidTr="009F1825">
        <w:trPr>
          <w:trHeight w:val="5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ECAF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০৩।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B556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মাতার নাম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বাংলায়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DBE942F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B74D" w14:textId="77777777" w:rsidR="0045182A" w:rsidRPr="000D03FB" w:rsidRDefault="0045182A" w:rsidP="009F1825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1E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4B775B2" w14:textId="77777777" w:rsidTr="009F1825">
        <w:trPr>
          <w:trHeight w:val="53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E8FE" w14:textId="77777777" w:rsidR="0045182A" w:rsidRPr="000D03FB" w:rsidRDefault="0045182A" w:rsidP="009F1825">
            <w:pPr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32C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ইংরেজিতে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বড় অক্ষরে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531E330B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07A9" w14:textId="77777777" w:rsidR="0045182A" w:rsidRPr="000D03FB" w:rsidRDefault="0045182A" w:rsidP="009F1825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FFE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0A7080DD" w14:textId="77777777" w:rsidTr="009F1825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003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০৪।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3E7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স্বামী/স্ত্রীর নাম (যদি থাকে)</w:t>
            </w:r>
          </w:p>
          <w:p w14:paraId="0BE5511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D4D7" w14:textId="77777777" w:rsidR="0045182A" w:rsidRPr="000D03FB" w:rsidRDefault="0045182A" w:rsidP="009F1825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351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269AB54" w14:textId="77777777" w:rsidTr="009F1825">
        <w:trPr>
          <w:trHeight w:val="5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45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০৫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771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জাতীয় পরিচয়পত্র নম্বর </w:t>
            </w:r>
          </w:p>
          <w:p w14:paraId="3C914AD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DEB2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76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4572B438" w14:textId="77777777" w:rsidTr="009F18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9A9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০৬।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456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জন্ম তারিখ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এনআইডি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/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জন্মসনদ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/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জেএসসি বা সমমান/জেএসসি/এসএসসি বা সমমানের সনদ অনুযায়ী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379055EC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ECB" w14:textId="77777777" w:rsidR="0045182A" w:rsidRPr="000D03FB" w:rsidRDefault="0045182A" w:rsidP="009F1825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657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455EE7EA" w14:textId="77777777" w:rsidTr="009F18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8F4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০৭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5757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আবেদনকারীর মোবাইল নম্বর এবং </w:t>
            </w:r>
          </w:p>
          <w:p w14:paraId="5F095A54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ই-মেইল নম্বর </w:t>
            </w:r>
          </w:p>
          <w:p w14:paraId="04DB2B6D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9F14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217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4CEE543" w14:textId="77777777" w:rsidTr="009F18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3B6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০৮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6CC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বর্তমান ঠিকানা </w:t>
            </w:r>
          </w:p>
          <w:p w14:paraId="297F8FB7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যোগাযোগের জন্য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) </w:t>
            </w:r>
          </w:p>
          <w:p w14:paraId="1DB91FD9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7C6E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56E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41B27013" w14:textId="77777777" w:rsidTr="009F1825">
        <w:trPr>
          <w:trHeight w:val="5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0F30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০৯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61BC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স্থায়ী ঠিকানা</w:t>
            </w:r>
          </w:p>
          <w:p w14:paraId="39870CB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10"/>
                <w:szCs w:val="10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48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DBB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6B72039E" w14:textId="77777777" w:rsidTr="009F1825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D61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১০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1255" w14:textId="77777777" w:rsidR="0045182A" w:rsidRPr="000D03FB" w:rsidRDefault="0045182A" w:rsidP="009F1825">
            <w:pPr>
              <w:tabs>
                <w:tab w:val="center" w:pos="7380"/>
              </w:tabs>
              <w:spacing w:line="276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বর্তমান বয়স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( 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বিজ্ঞপ্তি প্রকাশের  তারিখে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68EB1687" w14:textId="77777777" w:rsidR="0045182A" w:rsidRPr="000D03FB" w:rsidRDefault="0045182A" w:rsidP="009F1825">
            <w:pPr>
              <w:tabs>
                <w:tab w:val="center" w:pos="7380"/>
              </w:tabs>
              <w:spacing w:line="276" w:lineRule="auto"/>
              <w:rPr>
                <w:rFonts w:ascii="NikoshBAN" w:eastAsia="Times New Roman" w:hAnsi="NikoshBAN" w:cs="NikoshBAN"/>
                <w:sz w:val="8"/>
                <w:szCs w:val="8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161B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D437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681EC53B" w14:textId="77777777" w:rsidTr="009F1825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A2B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১১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D426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শিক্ষাগত যোগ্যতা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(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সর্বোচ্চ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31F3851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30D9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3D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1769216A" w14:textId="77777777" w:rsidTr="009F1825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585F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১২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2F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আবেদনকারীর পেশা</w:t>
            </w:r>
          </w:p>
          <w:p w14:paraId="439D49A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82A8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2B97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10CA7A9E" w14:textId="77777777" w:rsidTr="009F182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A60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jc w:val="center"/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১৩</w:t>
            </w:r>
            <w:r w:rsidRPr="000D03FB">
              <w:rPr>
                <w:rFonts w:ascii="NikoshBAN" w:eastAsia="Times New Roman" w:hAnsi="NikoshBAN" w:cs="NikoshBAN"/>
                <w:cs/>
                <w:lang w:val="pt-BR"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BE5E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lang w:val="pt-BR" w:bidi="bn-IN"/>
              </w:rPr>
            </w:pP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 xml:space="preserve">প্রার্থীত ক্যাটাগরির বিষয়ে সংক্ষিপ্ত  বিবরণ 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 xml:space="preserve">( </w:t>
            </w:r>
            <w:r w:rsidRPr="000D03FB">
              <w:rPr>
                <w:rFonts w:ascii="NikoshBAN" w:eastAsia="Times New Roman" w:hAnsi="NikoshBAN" w:cs="NikoshBAN"/>
                <w:cs/>
                <w:lang w:val="pt-BR" w:bidi="bn-IN"/>
              </w:rPr>
              <w:t>সর্বোচ্চ ৫০০ শব্দ</w:t>
            </w:r>
            <w:r w:rsidRPr="000D03FB">
              <w:rPr>
                <w:rFonts w:ascii="NikoshBAN" w:eastAsia="Times New Roman" w:hAnsi="NikoshBAN" w:cs="NikoshBAN"/>
                <w:lang w:val="pt-BR" w:bidi="bn-IN"/>
              </w:rPr>
              <w:t>)</w:t>
            </w:r>
          </w:p>
          <w:p w14:paraId="40B810F6" w14:textId="77777777" w:rsidR="0045182A" w:rsidRPr="000D03FB" w:rsidRDefault="0045182A" w:rsidP="009F1825">
            <w:pPr>
              <w:tabs>
                <w:tab w:val="center" w:pos="7380"/>
              </w:tabs>
              <w:rPr>
                <w:rFonts w:ascii="NikoshBAN" w:eastAsia="Times New Roman" w:hAnsi="NikoshBAN" w:cs="NikoshBAN"/>
                <w:sz w:val="6"/>
                <w:szCs w:val="6"/>
                <w:lang w:val="pt-BR" w:bidi="bn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E06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229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00CC88EA" w14:textId="77777777" w:rsidTr="00C32FF4">
        <w:trPr>
          <w:trHeight w:val="4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A9F6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‌১৪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1371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প্রকল্প/কাজ এর প্রয়োগাধীন এলাকা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E0E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6E48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</w:tbl>
    <w:p w14:paraId="41AD3ACC" w14:textId="77777777" w:rsidR="0045182A" w:rsidRPr="000D03FB" w:rsidRDefault="0045182A" w:rsidP="0045182A">
      <w:pPr>
        <w:jc w:val="right"/>
        <w:rPr>
          <w:rFonts w:ascii="NikoshBAN" w:hAnsi="NikoshBAN" w:cs="NikoshBAN"/>
          <w:lang w:bidi="bn-IN"/>
        </w:rPr>
      </w:pPr>
      <w:r w:rsidRPr="000D03FB">
        <w:rPr>
          <w:rFonts w:ascii="NikoshBAN" w:hAnsi="NikoshBAN" w:cs="NikoshBAN"/>
          <w:cs/>
          <w:lang w:bidi="bn-IN"/>
        </w:rPr>
        <w:t xml:space="preserve">   পাতা/২</w:t>
      </w:r>
    </w:p>
    <w:p w14:paraId="5B2B9CF6" w14:textId="249C58D9" w:rsidR="0045182A" w:rsidRPr="000D03FB" w:rsidRDefault="0045182A" w:rsidP="0045182A">
      <w:pPr>
        <w:spacing w:after="120" w:line="276" w:lineRule="auto"/>
        <w:jc w:val="center"/>
        <w:rPr>
          <w:rFonts w:ascii="NikoshBAN" w:hAnsi="NikoshBAN" w:cs="NikoshBAN"/>
          <w:lang w:bidi="bn-IN"/>
        </w:rPr>
      </w:pPr>
      <w:r w:rsidRPr="000D03FB">
        <w:rPr>
          <w:rFonts w:ascii="NikoshBAN" w:hAnsi="NikoshBAN" w:cs="NikoshBAN"/>
          <w:cs/>
          <w:lang w:bidi="bn-IN"/>
        </w:rPr>
        <w:br w:type="page"/>
      </w:r>
      <w:r w:rsidRPr="000D03FB">
        <w:rPr>
          <w:rFonts w:ascii="NikoshBAN" w:hAnsi="NikoshBAN" w:cs="NikoshBAN"/>
          <w:cs/>
          <w:lang w:bidi="bn-IN"/>
        </w:rPr>
        <w:lastRenderedPageBreak/>
        <w:t>-২-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357"/>
        <w:gridCol w:w="450"/>
        <w:gridCol w:w="5130"/>
      </w:tblGrid>
      <w:tr w:rsidR="0045182A" w:rsidRPr="000D03FB" w14:paraId="11C6A0C4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7CAF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১৫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DF5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প্রকল্প/কাজ দ্বারা প্রভাবিত জনসংখ্যা</w:t>
            </w:r>
          </w:p>
          <w:p w14:paraId="00E93551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894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96E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35D690A8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917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১৬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3D4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সরাসরি উপকারভোগীর সংখ্যা</w:t>
            </w:r>
          </w:p>
          <w:p w14:paraId="49DF2B24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F257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EC5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A491A1E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381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১৭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BF8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কাজ/প্রকল্পটির সময়কাল</w:t>
            </w:r>
          </w:p>
          <w:p w14:paraId="322B9419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1A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2C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44B564FC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E9C2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১৮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0CA" w14:textId="77777777" w:rsidR="0045182A" w:rsidRPr="000D03FB" w:rsidRDefault="0045182A" w:rsidP="009F1825">
            <w:pPr>
              <w:spacing w:line="276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জাতীয় বা আন্তর্জাতিক অন্যান্য স্বীকৃতি/ পুরস্কার</w:t>
            </w:r>
          </w:p>
          <w:p w14:paraId="6E968300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8D3D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8EB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61E01CC0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F86D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১৯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87A" w14:textId="77777777" w:rsidR="0045182A" w:rsidRPr="000D03FB" w:rsidRDefault="0045182A" w:rsidP="009F1825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জঙ্গীবাদ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সন্ত্রাস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বাল্যবিবাহ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মাদক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যৌতুক ইত্যাদি প্রতিরোধের ক্ষেত্রে আবেদনকারীর অবদান</w:t>
            </w:r>
          </w:p>
          <w:p w14:paraId="62270C53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BDAC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A15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00D7717D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E9A2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২০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DAB" w14:textId="77777777" w:rsidR="0045182A" w:rsidRPr="000D03FB" w:rsidRDefault="0045182A" w:rsidP="009F1825">
            <w:pPr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সমাজকল্যাণ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নারী উন্নয়ন</w:t>
            </w:r>
            <w:r w:rsidRPr="000D03FB">
              <w:rPr>
                <w:rFonts w:ascii="NikoshBAN" w:hAnsi="NikoshBAN" w:cs="NikoshBAN"/>
                <w:lang w:bidi="bn-IN"/>
              </w:rPr>
              <w:t xml:space="preserve">, </w:t>
            </w:r>
            <w:r w:rsidRPr="000D03FB">
              <w:rPr>
                <w:rFonts w:ascii="NikoshBAN" w:hAnsi="NikoshBAN" w:cs="NikoshBAN"/>
                <w:cs/>
                <w:lang w:bidi="bn-IN"/>
              </w:rPr>
              <w:t>পরিবেশ উন্নয়ন</w:t>
            </w:r>
            <w:r w:rsidRPr="000D03FB">
              <w:rPr>
                <w:rFonts w:ascii="NikoshBAN" w:hAnsi="NikoshBAN" w:cs="NikoshBAN"/>
                <w:lang w:bidi="bn-IN"/>
              </w:rPr>
              <w:t>,</w:t>
            </w:r>
            <w:r w:rsidRPr="000D03FB">
              <w:rPr>
                <w:rFonts w:ascii="NikoshBAN" w:hAnsi="NikoshBAN" w:cs="NikoshBAN"/>
                <w:cs/>
                <w:lang w:bidi="bn-IN"/>
              </w:rPr>
              <w:t xml:space="preserve"> স্বা</w:t>
            </w:r>
            <w:bookmarkStart w:id="0" w:name="_GoBack"/>
            <w:bookmarkEnd w:id="0"/>
            <w:r w:rsidRPr="000D03FB">
              <w:rPr>
                <w:rFonts w:ascii="NikoshBAN" w:hAnsi="NikoshBAN" w:cs="NikoshBAN"/>
                <w:cs/>
                <w:lang w:bidi="bn-IN"/>
              </w:rPr>
              <w:t>স্থ্য সেবা প্রভৃতি ক্ষেত্রে আবেদনকারীর অবদান</w:t>
            </w:r>
          </w:p>
          <w:p w14:paraId="388ABFAA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AEBB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AD4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5B8860E6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F4C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২১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ADE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 xml:space="preserve">সামাজিক মাধ্যম এবং গণমাধ্যমে প্রচার </w:t>
            </w:r>
          </w:p>
          <w:p w14:paraId="1A04F6F1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92F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B4D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08B93B9A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EEC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২২</w:t>
            </w:r>
            <w:r w:rsidRPr="000D03FB">
              <w:rPr>
                <w:rFonts w:ascii="NikoshBAN" w:hAnsi="NikoshBAN" w:cs="NikoshBAN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5A2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lang w:bidi="bn-IN"/>
              </w:rPr>
            </w:pPr>
            <w:r w:rsidRPr="000D03FB">
              <w:rPr>
                <w:rFonts w:ascii="NikoshBAN" w:hAnsi="NikoshBAN" w:cs="NikoshBAN"/>
                <w:cs/>
                <w:lang w:bidi="bn-IN"/>
              </w:rPr>
              <w:t>কার্যক্রমের প্রমাণাদি উপস্থাপন</w:t>
            </w:r>
          </w:p>
          <w:p w14:paraId="0E043FC9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3E1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1FA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1548AD76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2616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২৩</w:t>
            </w:r>
            <w:r w:rsidRPr="000D03FB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B19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প্রতিফলনযোগ্যতা (</w:t>
            </w:r>
            <w:proofErr w:type="spellStart"/>
            <w:r w:rsidRPr="000D03FB">
              <w:rPr>
                <w:rFonts w:ascii="NikoshBAN" w:hAnsi="NikoshBAN" w:cs="NikoshBAN"/>
                <w:sz w:val="22"/>
                <w:szCs w:val="22"/>
                <w:lang w:bidi="bn-IN"/>
              </w:rPr>
              <w:t>Replicability</w:t>
            </w:r>
            <w:proofErr w:type="spellEnd"/>
            <w:r w:rsidRPr="000D03FB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</w:p>
          <w:p w14:paraId="0F7AD782" w14:textId="77777777" w:rsidR="0045182A" w:rsidRPr="000D03FB" w:rsidRDefault="0045182A" w:rsidP="009F1825">
            <w:pPr>
              <w:spacing w:line="312" w:lineRule="auto"/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F81" w14:textId="77777777" w:rsidR="0045182A" w:rsidRPr="000D03FB" w:rsidRDefault="0045182A" w:rsidP="009F1825">
            <w:pPr>
              <w:spacing w:line="312" w:lineRule="auto"/>
              <w:rPr>
                <w:rFonts w:ascii="NikoshBAN" w:hAnsi="NikoshBAN" w:cs="NikoshBA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A6F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  <w:tr w:rsidR="0045182A" w:rsidRPr="000D03FB" w14:paraId="06294E0A" w14:textId="77777777" w:rsidTr="009F18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6FF" w14:textId="77777777" w:rsidR="0045182A" w:rsidRPr="000D03FB" w:rsidRDefault="0045182A" w:rsidP="009F1825">
            <w:pPr>
              <w:spacing w:line="312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২৪.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C6B" w14:textId="77777777" w:rsidR="0045182A" w:rsidRPr="000D03FB" w:rsidRDefault="0045182A" w:rsidP="009F1825">
            <w:pPr>
              <w:jc w:val="both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0D03FB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দাখিলকৃত প্রোফাইলের বিষয়ে প্রত্যয়নকারী ০২ (দুই) জন বিশিষ্ট ব্যক্তির নাম, পদবি, ঠিকানা,  মোবাইল নম্বর ও ই-মেইল নম্বর</w:t>
            </w:r>
          </w:p>
          <w:p w14:paraId="64BDFAC5" w14:textId="77777777" w:rsidR="0045182A" w:rsidRPr="000D03FB" w:rsidRDefault="0045182A" w:rsidP="009F1825">
            <w:pPr>
              <w:jc w:val="both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D64" w14:textId="77777777" w:rsidR="0045182A" w:rsidRPr="000D03FB" w:rsidRDefault="0045182A" w:rsidP="009F1825">
            <w:pPr>
              <w:spacing w:line="312" w:lineRule="auto"/>
              <w:rPr>
                <w:rFonts w:ascii="NikoshBAN" w:eastAsia="Times New Roman" w:hAnsi="NikoshBAN" w:cs="NikoshBAN"/>
                <w:lang w:bidi="bn-IN"/>
              </w:rPr>
            </w:pPr>
            <w:r w:rsidRPr="000D03FB">
              <w:rPr>
                <w:rFonts w:ascii="NikoshBAN" w:eastAsia="Times New Roman" w:hAnsi="NikoshBAN" w:cs="NikoshBAN"/>
                <w:lang w:bidi="bn-IN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FC3" w14:textId="77777777" w:rsidR="0045182A" w:rsidRPr="000D03FB" w:rsidRDefault="0045182A" w:rsidP="009F1825">
            <w:pPr>
              <w:tabs>
                <w:tab w:val="center" w:pos="7380"/>
              </w:tabs>
              <w:spacing w:line="312" w:lineRule="auto"/>
              <w:rPr>
                <w:rFonts w:ascii="NikoshBAN" w:eastAsia="Times New Roman" w:hAnsi="NikoshBAN" w:cs="NikoshBAN"/>
                <w:lang w:val="pt-BR" w:bidi="bn-IN"/>
              </w:rPr>
            </w:pPr>
          </w:p>
        </w:tc>
      </w:tr>
    </w:tbl>
    <w:p w14:paraId="79A39312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b/>
          <w:lang w:val="pt-BR" w:bidi="bn-IN"/>
        </w:rPr>
      </w:pPr>
    </w:p>
    <w:p w14:paraId="134E17A5" w14:textId="77777777" w:rsidR="0045182A" w:rsidRPr="000D03FB" w:rsidRDefault="0045182A" w:rsidP="0045182A">
      <w:pPr>
        <w:jc w:val="center"/>
        <w:rPr>
          <w:rFonts w:ascii="NikoshBAN" w:hAnsi="NikoshBAN" w:cs="NikoshBAN"/>
          <w:lang w:bidi="bn-IN"/>
        </w:rPr>
      </w:pPr>
    </w:p>
    <w:p w14:paraId="35EDE364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</w:p>
    <w:p w14:paraId="023953FD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</w:p>
    <w:p w14:paraId="6C57D086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b/>
          <w:bCs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                                                                                                    </w:t>
      </w:r>
      <w:r w:rsidRPr="000D03FB">
        <w:rPr>
          <w:rFonts w:ascii="NikoshBAN" w:eastAsia="Times New Roman" w:hAnsi="NikoshBAN" w:cs="NikoshBAN"/>
          <w:b/>
          <w:bCs/>
          <w:cs/>
          <w:lang w:val="pt-BR" w:bidi="bn-IN"/>
        </w:rPr>
        <w:t>আবেদনকারীর নাম ও স্বাক্ষর</w:t>
      </w:r>
    </w:p>
    <w:p w14:paraId="7FE786AF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                                                                                                                           ( তারিখসহ )</w:t>
      </w:r>
    </w:p>
    <w:p w14:paraId="7026EEF8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cs/>
          <w:lang w:val="pt-BR" w:bidi="bn-IN"/>
        </w:rPr>
      </w:pPr>
    </w:p>
    <w:p w14:paraId="20AA82A0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সংযুক্তিঃ ১.  সদ্য তোলা পাসপোর্ট সাইজের ছবি-০১ (এক) প্রস্থ</w:t>
      </w:r>
    </w:p>
    <w:p w14:paraId="48620892" w14:textId="77777777" w:rsidR="0045182A" w:rsidRPr="000D03FB" w:rsidRDefault="0045182A" w:rsidP="0045182A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 xml:space="preserve">২.  জাতীয় পরিচয়পত্রের সত্যায়িত কপি-০১ (এক) প্রস্থ </w:t>
      </w:r>
    </w:p>
    <w:p w14:paraId="73EF97B6" w14:textId="77777777" w:rsidR="0045182A" w:rsidRPr="000D03FB" w:rsidRDefault="0045182A" w:rsidP="0045182A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>৩. দাখিলকৃত প্রোফাইলের ক্ষেত্রে ০২ (দুই) জন বিশিষ্ট ব্যক্তির প্রত্যয়নপত্র-০২ (দুই) প্রস্থ</w:t>
      </w:r>
    </w:p>
    <w:p w14:paraId="499C16AE" w14:textId="77777777" w:rsidR="0045182A" w:rsidRPr="000D03FB" w:rsidRDefault="0045182A" w:rsidP="0045182A">
      <w:pPr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  <w:t xml:space="preserve">৪. সর্বোচ্চ শিক্ষাগত যোগ্যতার সত্যায়িত সনদপত্র -০১ (এক) প্রস্থ </w:t>
      </w:r>
    </w:p>
    <w:p w14:paraId="041EEAE7" w14:textId="77777777" w:rsidR="0045182A" w:rsidRPr="000D03FB" w:rsidRDefault="0045182A" w:rsidP="0045182A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৫. বয়স প্রমাণকের ক্ষেত্রে জেএসসি বা সমমান/এসএসসি বা সমমানের শিক্ষাগত যোগ্যতার সত্যায়িত সনদের কপি-</w:t>
      </w:r>
    </w:p>
    <w:p w14:paraId="312663A8" w14:textId="77777777" w:rsidR="0045182A" w:rsidRPr="000D03FB" w:rsidRDefault="0045182A" w:rsidP="0045182A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 xml:space="preserve">    ০১  (এক) প্রস্থ</w:t>
      </w:r>
      <w:r w:rsidRPr="000D03FB">
        <w:rPr>
          <w:rFonts w:ascii="NikoshBAN" w:eastAsia="Times New Roman" w:hAnsi="NikoshBAN" w:cs="NikoshBAN"/>
          <w:cs/>
          <w:lang w:val="pt-BR" w:bidi="bn-IN"/>
        </w:rPr>
        <w:tab/>
        <w:t xml:space="preserve"> </w:t>
      </w:r>
    </w:p>
    <w:p w14:paraId="28C9DF4D" w14:textId="77777777" w:rsidR="0045182A" w:rsidRPr="000D03FB" w:rsidRDefault="0045182A" w:rsidP="0045182A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৬. যথাযথ প্রমাণক (ছবি</w:t>
      </w:r>
      <w:r w:rsidRPr="000D03FB">
        <w:rPr>
          <w:rFonts w:ascii="NikoshBAN" w:eastAsia="Times New Roman" w:hAnsi="NikoshBAN" w:cs="NikoshBAN"/>
          <w:lang w:val="pt-BR" w:bidi="bn-IN"/>
        </w:rPr>
        <w:t xml:space="preserve">, </w:t>
      </w:r>
      <w:r w:rsidRPr="000D03FB">
        <w:rPr>
          <w:rFonts w:ascii="NikoshBAN" w:eastAsia="Times New Roman" w:hAnsi="NikoshBAN" w:cs="NikoshBAN"/>
          <w:cs/>
          <w:lang w:val="pt-BR" w:bidi="bn-IN"/>
        </w:rPr>
        <w:t>ভিডিও</w:t>
      </w:r>
      <w:r w:rsidRPr="000D03FB">
        <w:rPr>
          <w:rFonts w:ascii="NikoshBAN" w:eastAsia="Times New Roman" w:hAnsi="NikoshBAN" w:cs="NikoshBAN"/>
          <w:lang w:val="pt-BR" w:bidi="bn-IN"/>
        </w:rPr>
        <w:t xml:space="preserve">, </w:t>
      </w:r>
      <w:r w:rsidRPr="000D03FB">
        <w:rPr>
          <w:rFonts w:ascii="NikoshBAN" w:eastAsia="Times New Roman" w:hAnsi="NikoshBAN" w:cs="NikoshBAN"/>
          <w:cs/>
          <w:lang w:val="pt-BR" w:bidi="bn-IN"/>
        </w:rPr>
        <w:t>সিডি/পেনড্রাইভ ও অন্যান্য তথ্যাদি) দাখিল করতে হবে।</w:t>
      </w:r>
    </w:p>
    <w:p w14:paraId="63885A72" w14:textId="77777777" w:rsidR="0045182A" w:rsidRPr="000D03FB" w:rsidRDefault="0045182A" w:rsidP="0045182A">
      <w:pPr>
        <w:ind w:left="720"/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>৭. প্রথম শ্রেণি গেজেটেড কর্মকর্তা কর্তৃক প্রদত্ত আবেদনকারীর চারিত্রিক সনদ পত্র।</w:t>
      </w:r>
    </w:p>
    <w:p w14:paraId="0102C094" w14:textId="77777777" w:rsidR="0045182A" w:rsidRPr="000D03FB" w:rsidRDefault="0045182A" w:rsidP="0045182A">
      <w:pPr>
        <w:tabs>
          <w:tab w:val="center" w:pos="7380"/>
        </w:tabs>
        <w:rPr>
          <w:rFonts w:ascii="NikoshBAN" w:eastAsia="Times New Roman" w:hAnsi="NikoshBAN" w:cs="NikoshBAN"/>
          <w:lang w:val="pt-BR" w:bidi="bn-IN"/>
        </w:rPr>
      </w:pPr>
      <w:r w:rsidRPr="000D03FB">
        <w:rPr>
          <w:rFonts w:ascii="NikoshBAN" w:eastAsia="Times New Roman" w:hAnsi="NikoshBAN" w:cs="NikoshBAN"/>
          <w:cs/>
          <w:lang w:val="pt-BR" w:bidi="bn-IN"/>
        </w:rPr>
        <w:tab/>
      </w:r>
    </w:p>
    <w:p w14:paraId="5F3EC230" w14:textId="61A2963A" w:rsidR="00510088" w:rsidRPr="000D03FB" w:rsidRDefault="0045182A" w:rsidP="0045182A">
      <w:pPr>
        <w:rPr>
          <w:rFonts w:ascii="NikoshBAN" w:hAnsi="NikoshBAN" w:cs="NikoshBAN"/>
        </w:rPr>
      </w:pPr>
      <w:r w:rsidRPr="000D03FB">
        <w:rPr>
          <w:rFonts w:ascii="NikoshBAN" w:hAnsi="NikoshBAN" w:cs="NikoshBAN"/>
          <w:cs/>
          <w:lang w:bidi="bn-IN"/>
        </w:rPr>
        <w:t xml:space="preserve">বিঃ দ্রঃ </w:t>
      </w:r>
      <w:r w:rsidRPr="000D03FB">
        <w:rPr>
          <w:rFonts w:ascii="NikoshBAN" w:hAnsi="NikoshBAN" w:cs="NikoshBAN"/>
          <w:b/>
          <w:bCs/>
          <w:cs/>
          <w:lang w:bidi="bn-IN"/>
        </w:rPr>
        <w:t>প্রযোজ্য ক্ষেত্রে অতিরিক্ত কাগজে আবেদনকারীর স্বাক্ষরযুক্ত বিস্তারিত তথ্যাদি প্রদান করা যাবে।</w:t>
      </w:r>
    </w:p>
    <w:sectPr w:rsidR="00510088" w:rsidRPr="000D03FB" w:rsidSect="000D03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6E"/>
    <w:rsid w:val="000100E8"/>
    <w:rsid w:val="00042E81"/>
    <w:rsid w:val="0007090D"/>
    <w:rsid w:val="000D03FB"/>
    <w:rsid w:val="001F61EE"/>
    <w:rsid w:val="0041276E"/>
    <w:rsid w:val="00430CAF"/>
    <w:rsid w:val="0045182A"/>
    <w:rsid w:val="00510088"/>
    <w:rsid w:val="005B4C4F"/>
    <w:rsid w:val="005C7F11"/>
    <w:rsid w:val="00853165"/>
    <w:rsid w:val="009318AA"/>
    <w:rsid w:val="00A3225F"/>
    <w:rsid w:val="00BD0D65"/>
    <w:rsid w:val="00C32FF4"/>
    <w:rsid w:val="00C70966"/>
    <w:rsid w:val="00D222AC"/>
    <w:rsid w:val="00DA2E10"/>
    <w:rsid w:val="00E8078B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E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8B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FB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FB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2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E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8B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FB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FB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MOYS</dc:creator>
  <cp:keywords/>
  <dc:description/>
  <cp:lastModifiedBy>MOYS</cp:lastModifiedBy>
  <cp:revision>16</cp:revision>
  <cp:lastPrinted>2022-03-08T11:46:00Z</cp:lastPrinted>
  <dcterms:created xsi:type="dcterms:W3CDTF">2022-03-08T04:33:00Z</dcterms:created>
  <dcterms:modified xsi:type="dcterms:W3CDTF">2022-03-13T10:18:00Z</dcterms:modified>
</cp:coreProperties>
</file>