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82" w:rsidRPr="00412896" w:rsidRDefault="00EA165C" w:rsidP="00412896">
      <w:pPr>
        <w:spacing w:before="100" w:beforeAutospacing="1" w:after="100" w:afterAutospacing="1"/>
        <w:contextualSpacing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412896">
        <w:rPr>
          <w:rFonts w:ascii="Nikosh" w:hAnsi="Nikosh" w:cs="Nikosh"/>
          <w:b/>
          <w:sz w:val="32"/>
          <w:szCs w:val="32"/>
        </w:rPr>
        <w:t>জোনাল</w:t>
      </w:r>
      <w:proofErr w:type="spellEnd"/>
      <w:r w:rsidR="004802FD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412896">
        <w:rPr>
          <w:rFonts w:ascii="Nikosh" w:hAnsi="Nikosh" w:cs="Nikosh"/>
          <w:b/>
          <w:sz w:val="32"/>
          <w:szCs w:val="32"/>
        </w:rPr>
        <w:t>সেটেলমেন্ট</w:t>
      </w:r>
      <w:proofErr w:type="spellEnd"/>
      <w:r w:rsidR="004802FD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412896">
        <w:rPr>
          <w:rFonts w:ascii="Nikosh" w:hAnsi="Nikosh" w:cs="Nikosh"/>
          <w:b/>
          <w:sz w:val="32"/>
          <w:szCs w:val="32"/>
        </w:rPr>
        <w:t>অফিসারের</w:t>
      </w:r>
      <w:proofErr w:type="spellEnd"/>
      <w:r w:rsidR="004802FD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="00815982" w:rsidRPr="00412896">
        <w:rPr>
          <w:rFonts w:ascii="Nikosh" w:hAnsi="Nikosh" w:cs="Nikosh"/>
          <w:b/>
          <w:sz w:val="32"/>
          <w:szCs w:val="32"/>
        </w:rPr>
        <w:t>কার্যালয়</w:t>
      </w:r>
      <w:proofErr w:type="spellEnd"/>
      <w:r w:rsidR="00815982" w:rsidRPr="00412896">
        <w:rPr>
          <w:rFonts w:ascii="Nikosh" w:hAnsi="Nikosh" w:cs="Nikosh"/>
          <w:b/>
          <w:sz w:val="32"/>
          <w:szCs w:val="32"/>
        </w:rPr>
        <w:t xml:space="preserve">, </w:t>
      </w:r>
    </w:p>
    <w:p w:rsidR="00191688" w:rsidRPr="00412896" w:rsidRDefault="00815982" w:rsidP="00412896">
      <w:pPr>
        <w:spacing w:before="100" w:beforeAutospacing="1" w:after="100" w:afterAutospacing="1"/>
        <w:contextualSpacing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412896">
        <w:rPr>
          <w:rFonts w:ascii="Nikosh" w:hAnsi="Nikosh" w:cs="Nikosh"/>
          <w:b/>
          <w:sz w:val="32"/>
          <w:szCs w:val="32"/>
        </w:rPr>
        <w:t>খুলনা</w:t>
      </w:r>
      <w:proofErr w:type="spellEnd"/>
      <w:r w:rsidRPr="00412896">
        <w:rPr>
          <w:rFonts w:ascii="Nikosh" w:hAnsi="Nikosh" w:cs="Nikosh"/>
          <w:b/>
          <w:sz w:val="32"/>
          <w:szCs w:val="32"/>
        </w:rPr>
        <w:t>।</w:t>
      </w:r>
    </w:p>
    <w:p w:rsidR="00412896" w:rsidRPr="00815982" w:rsidRDefault="00412896" w:rsidP="00815982">
      <w:pPr>
        <w:jc w:val="center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inline distT="0" distB="0" distL="0" distR="0">
            <wp:extent cx="981075" cy="914400"/>
            <wp:effectExtent l="0" t="0" r="9525" b="0"/>
            <wp:docPr id="1" name="Picture 1" descr="Image result for bd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d logo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Ind w:w="198" w:type="dxa"/>
        <w:tblLook w:val="04A0"/>
      </w:tblPr>
      <w:tblGrid>
        <w:gridCol w:w="990"/>
        <w:gridCol w:w="3870"/>
        <w:gridCol w:w="1440"/>
        <w:gridCol w:w="1350"/>
        <w:gridCol w:w="1530"/>
      </w:tblGrid>
      <w:tr w:rsidR="00815982" w:rsidRPr="00191688" w:rsidTr="00815982">
        <w:trPr>
          <w:trHeight w:val="377"/>
        </w:trPr>
        <w:tc>
          <w:tcPr>
            <w:tcW w:w="990" w:type="dxa"/>
            <w:vMerge w:val="restart"/>
          </w:tcPr>
          <w:p w:rsidR="00815982" w:rsidRPr="00191688" w:rsidRDefault="00815982" w:rsidP="008159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  <w:p w:rsidR="00815982" w:rsidRPr="00191688" w:rsidRDefault="00815982" w:rsidP="008159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70" w:type="dxa"/>
            <w:vMerge w:val="restart"/>
          </w:tcPr>
          <w:p w:rsidR="00815982" w:rsidRPr="00191688" w:rsidRDefault="00815982" w:rsidP="008159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অফিসারগণের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নামের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তালিকা</w:t>
            </w:r>
            <w:proofErr w:type="spellEnd"/>
          </w:p>
        </w:tc>
        <w:tc>
          <w:tcPr>
            <w:tcW w:w="2790" w:type="dxa"/>
            <w:gridSpan w:val="2"/>
          </w:tcPr>
          <w:p w:rsidR="00815982" w:rsidRPr="00191688" w:rsidRDefault="00815982" w:rsidP="008159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91688">
              <w:rPr>
                <w:rFonts w:ascii="Nikosh" w:hAnsi="Nikosh" w:cs="Nikosh"/>
                <w:sz w:val="24"/>
                <w:szCs w:val="24"/>
              </w:rPr>
              <w:t>কার্যকাল</w:t>
            </w:r>
            <w:proofErr w:type="spellEnd"/>
          </w:p>
        </w:tc>
        <w:tc>
          <w:tcPr>
            <w:tcW w:w="1530" w:type="dxa"/>
            <w:vMerge w:val="restart"/>
          </w:tcPr>
          <w:p w:rsidR="00815982" w:rsidRPr="00191688" w:rsidRDefault="00815982" w:rsidP="008159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815982" w:rsidRPr="00191688" w:rsidTr="00815982">
        <w:tc>
          <w:tcPr>
            <w:tcW w:w="990" w:type="dxa"/>
            <w:vMerge/>
          </w:tcPr>
          <w:p w:rsidR="00815982" w:rsidRPr="00191688" w:rsidRDefault="00815982" w:rsidP="0031013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815982" w:rsidRPr="00191688" w:rsidRDefault="00815982" w:rsidP="0031013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5982" w:rsidRPr="00191688" w:rsidRDefault="00815982" w:rsidP="008159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হইতে</w:t>
            </w:r>
            <w:proofErr w:type="spellEnd"/>
          </w:p>
        </w:tc>
        <w:tc>
          <w:tcPr>
            <w:tcW w:w="1350" w:type="dxa"/>
          </w:tcPr>
          <w:p w:rsidR="00815982" w:rsidRPr="00191688" w:rsidRDefault="00815982" w:rsidP="008159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191688">
              <w:rPr>
                <w:rFonts w:ascii="Nikosh" w:hAnsi="Nikosh" w:cs="Nikosh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1530" w:type="dxa"/>
            <w:vMerge/>
          </w:tcPr>
          <w:p w:rsidR="00815982" w:rsidRPr="00191688" w:rsidRDefault="0081598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87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মনিরল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২৩-০৮-১৯৮৬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</w:t>
            </w:r>
            <w:r w:rsidR="004C2EF4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>০১</w:t>
            </w:r>
            <w:r w:rsidR="004C2EF4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>১৯৯০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87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মহি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উদ্দিন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চৌধুরী</w:t>
            </w:r>
            <w:proofErr w:type="spellEnd"/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২৪-০১-১৯৯০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</w:t>
            </w:r>
            <w:r w:rsidR="004C2EF4">
              <w:rPr>
                <w:rFonts w:ascii="Nikosh" w:hAnsi="Nikosh" w:cs="Nikosh"/>
                <w:sz w:val="24"/>
                <w:szCs w:val="24"/>
              </w:rPr>
              <w:t>-১</w:t>
            </w: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4C2EF4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>১৯৯১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87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আলমগীর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ভারপ্রাপ্ত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৩০-১০-১৯৯১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</w:t>
            </w:r>
            <w:r w:rsidR="004C2EF4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>১১</w:t>
            </w:r>
            <w:r w:rsidR="004C2EF4">
              <w:rPr>
                <w:rFonts w:ascii="Nikosh" w:hAnsi="Nikosh" w:cs="Nikosh"/>
                <w:sz w:val="24"/>
                <w:szCs w:val="24"/>
              </w:rPr>
              <w:t>-১৯৯১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387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ওসমান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গণি</w:t>
            </w:r>
            <w:proofErr w:type="spellEnd"/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২৭-১১-১৯৯১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  <w:r w:rsidR="004C2EF4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>০৯</w:t>
            </w:r>
            <w:r w:rsidR="004C2EF4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>১৯৯৬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387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64A6D">
              <w:rPr>
                <w:rFonts w:ascii="Nikosh" w:hAnsi="Nikosh" w:cs="Nikosh"/>
                <w:sz w:val="24"/>
                <w:szCs w:val="24"/>
              </w:rPr>
              <w:t>নির্মল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চন্দ্র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০৭-১০-১৯৯৬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১৫-০১-২০০১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387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ইউসুপ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ভারপ্রাপ্ত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১৫-০১-২০০১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২৫-০৩-২০০১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387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মতিয়ার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২৫-০৩-২০০১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২৮-০৯-২০০৩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387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মোহাম্মদ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আব্দুল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ওয়াজেদ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অতিঃদায়িত্ব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২৮-০৯-২০০৩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১৬-১০-২০০৩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387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জাহিদ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১৬-১০-২০০৩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২৯-১১-২০০৬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3870" w:type="dxa"/>
          </w:tcPr>
          <w:p w:rsidR="004C2EF4" w:rsidRDefault="004C2EF4" w:rsidP="0031013F"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অমিয়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ঘোষ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অতিঃদায়িত্ব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২৯-১১-২০০৬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১২-১২-২০০৬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3870" w:type="dxa"/>
          </w:tcPr>
          <w:p w:rsidR="004C2EF4" w:rsidRDefault="004C2EF4" w:rsidP="0031013F">
            <w:proofErr w:type="spellStart"/>
            <w:r w:rsidRPr="00CD4AD2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আব্দুর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রব</w:t>
            </w:r>
            <w:proofErr w:type="spellEnd"/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১২-১২-২০০৬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১৯-১০-২০০৮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3870" w:type="dxa"/>
          </w:tcPr>
          <w:p w:rsidR="004C2EF4" w:rsidRDefault="004C2EF4" w:rsidP="0031013F">
            <w:proofErr w:type="spellStart"/>
            <w:r w:rsidRPr="00CD4AD2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আব্দুল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হান্নান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১৯-১০-২০০৮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২৭-০৭-২০০৯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3870" w:type="dxa"/>
          </w:tcPr>
          <w:p w:rsidR="004C2EF4" w:rsidRDefault="004C2EF4" w:rsidP="0031013F"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ভবেশ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চন্দ্র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পোদ্দার</w:t>
            </w:r>
            <w:proofErr w:type="spellEnd"/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২৭-০৭-২০০৯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১১-০২-২০১০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3870" w:type="dxa"/>
          </w:tcPr>
          <w:p w:rsidR="004C2EF4" w:rsidRDefault="004C2EF4" w:rsidP="0031013F"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তাহাসিনুর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অতিঃদায়িত্ব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১১-০২-২০১০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৩১-০৩-২০১০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3870" w:type="dxa"/>
          </w:tcPr>
          <w:p w:rsidR="004C2EF4" w:rsidRDefault="004C2EF4" w:rsidP="0031013F"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ভবেশ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চন্দ্র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পোদ্দার</w:t>
            </w:r>
            <w:proofErr w:type="spellEnd"/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৩১-০৩-২০১০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৩১-০৫-২০১২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3870" w:type="dxa"/>
          </w:tcPr>
          <w:p w:rsidR="004C2EF4" w:rsidRDefault="004C2EF4" w:rsidP="0031013F">
            <w:proofErr w:type="spellStart"/>
            <w:r w:rsidRPr="00CD4AD2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মনিরুজ্জামান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(যোগদান-০২-০৫-২০১২)</w:t>
            </w:r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৩১-০৫-২০১২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২১-০৫-২০১৫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3870" w:type="dxa"/>
          </w:tcPr>
          <w:p w:rsidR="004C2EF4" w:rsidRDefault="004C2EF4" w:rsidP="0031013F">
            <w:proofErr w:type="spellStart"/>
            <w:r w:rsidRPr="00CD4AD2">
              <w:rPr>
                <w:rFonts w:ascii="Nikosh" w:hAnsi="Nikosh" w:cs="Nikosh"/>
                <w:sz w:val="24"/>
                <w:szCs w:val="24"/>
              </w:rPr>
              <w:t>মোঃ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শাহ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আলম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সরদার</w:t>
            </w:r>
            <w:proofErr w:type="spellEnd"/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২১-০৫-২০১৫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২৯-০৩-২০১৮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3870" w:type="dxa"/>
          </w:tcPr>
          <w:p w:rsidR="004C2EF4" w:rsidRDefault="004C2EF4" w:rsidP="0031013F"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এ.এন.এম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মঈনুল</w:t>
            </w:r>
            <w:proofErr w:type="spellEnd"/>
            <w:r w:rsidR="00647CB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অতিঃদায়িত্ব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২৯-০৩-২০১৮</w:t>
            </w:r>
          </w:p>
        </w:tc>
        <w:tc>
          <w:tcPr>
            <w:tcW w:w="1350" w:type="dxa"/>
          </w:tcPr>
          <w:p w:rsidR="004C2EF4" w:rsidRPr="00191688" w:rsidRDefault="007860B7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  <w:r w:rsidR="002A777A">
              <w:rPr>
                <w:rFonts w:ascii="Nikosh" w:hAnsi="Nikosh" w:cs="Nikosh"/>
                <w:sz w:val="24"/>
                <w:szCs w:val="24"/>
              </w:rPr>
              <w:t>-০৯-২০১৮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3870" w:type="dxa"/>
          </w:tcPr>
          <w:p w:rsidR="004C2EF4" w:rsidRDefault="004C2EF4" w:rsidP="0031013F"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খোন্দকার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আজিম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আহমেদ</w:t>
            </w:r>
            <w:proofErr w:type="spellEnd"/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১৬-০৯-২০১৮</w:t>
            </w:r>
          </w:p>
        </w:tc>
        <w:tc>
          <w:tcPr>
            <w:tcW w:w="1350" w:type="dxa"/>
          </w:tcPr>
          <w:p w:rsidR="004C2EF4" w:rsidRPr="00191688" w:rsidRDefault="002A777A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২১-১১-২০১৯</w:t>
            </w: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C2EF4" w:rsidRPr="00191688" w:rsidTr="00815982">
        <w:tc>
          <w:tcPr>
            <w:tcW w:w="990" w:type="dxa"/>
          </w:tcPr>
          <w:p w:rsidR="004C2EF4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3870" w:type="dxa"/>
          </w:tcPr>
          <w:p w:rsidR="004C2EF4" w:rsidRDefault="004C2EF4" w:rsidP="0031013F"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কালাচাঁদ</w:t>
            </w:r>
            <w:proofErr w:type="spellEnd"/>
            <w:r w:rsidR="00F12F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সিংহ</w:t>
            </w:r>
            <w:proofErr w:type="spellEnd"/>
          </w:p>
        </w:tc>
        <w:tc>
          <w:tcPr>
            <w:tcW w:w="144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২১-১১-২০১৯</w:t>
            </w:r>
          </w:p>
        </w:tc>
        <w:tc>
          <w:tcPr>
            <w:tcW w:w="1350" w:type="dxa"/>
          </w:tcPr>
          <w:p w:rsidR="004C2EF4" w:rsidRPr="00191688" w:rsidRDefault="004C2EF4" w:rsidP="0031013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4C2EF4" w:rsidRPr="00191688" w:rsidRDefault="004C2EF4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191688" w:rsidRDefault="00191688"/>
    <w:p w:rsidR="00191688" w:rsidRDefault="00191688"/>
    <w:p w:rsidR="00191688" w:rsidRDefault="00191688"/>
    <w:sectPr w:rsidR="00191688" w:rsidSect="00035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8D5"/>
    <w:rsid w:val="00035853"/>
    <w:rsid w:val="000518D5"/>
    <w:rsid w:val="00191688"/>
    <w:rsid w:val="00264A6D"/>
    <w:rsid w:val="002A777A"/>
    <w:rsid w:val="00412896"/>
    <w:rsid w:val="004802FD"/>
    <w:rsid w:val="004C2EF4"/>
    <w:rsid w:val="005156C1"/>
    <w:rsid w:val="005C1A0A"/>
    <w:rsid w:val="00647CBB"/>
    <w:rsid w:val="007860B7"/>
    <w:rsid w:val="007F6389"/>
    <w:rsid w:val="00815982"/>
    <w:rsid w:val="009E668E"/>
    <w:rsid w:val="00D804D8"/>
    <w:rsid w:val="00EA165C"/>
    <w:rsid w:val="00F12F9C"/>
    <w:rsid w:val="00F9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MSI</cp:lastModifiedBy>
  <cp:revision>13</cp:revision>
  <dcterms:created xsi:type="dcterms:W3CDTF">2020-02-23T07:02:00Z</dcterms:created>
  <dcterms:modified xsi:type="dcterms:W3CDTF">2020-02-26T06:27:00Z</dcterms:modified>
</cp:coreProperties>
</file>